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442F99" w:rsidTr="00CA0305">
        <w:trPr>
          <w:trHeight w:val="14197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442F99" w:rsidRDefault="00442F99" w:rsidP="00B039E3">
            <w:pPr>
              <w:spacing w:after="0"/>
              <w:ind w:left="1086"/>
              <w:rPr>
                <w:rFonts w:ascii="Times New Roman" w:hAnsi="Times New Roman" w:cs="Times New Roman"/>
              </w:rPr>
            </w:pPr>
          </w:p>
          <w:p w:rsidR="00442F99" w:rsidRPr="0083376E" w:rsidRDefault="00442F99" w:rsidP="00B039E3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Муниципальное бюджетное дошкольное</w:t>
            </w:r>
            <w:r w:rsidRPr="0083376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образовательное</w:t>
            </w:r>
            <w:r w:rsidRPr="0083376E">
              <w:rPr>
                <w:rFonts w:ascii="Times New Roman" w:hAnsi="Times New Roman" w:cs="Times New Roman"/>
                <w:sz w:val="28"/>
              </w:rPr>
              <w:t xml:space="preserve"> учреждение</w:t>
            </w:r>
          </w:p>
          <w:p w:rsidR="00442F99" w:rsidRDefault="00442F99" w:rsidP="00B03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3376E">
              <w:rPr>
                <w:rFonts w:ascii="Times New Roman" w:hAnsi="Times New Roman" w:cs="Times New Roman"/>
                <w:sz w:val="28"/>
              </w:rPr>
              <w:t>«Детский сад № 1 «Сказка» с. Ачхой-Мартан»</w:t>
            </w:r>
          </w:p>
          <w:p w:rsidR="00442F99" w:rsidRDefault="001334AA" w:rsidP="001334AA">
            <w:pPr>
              <w:ind w:left="1086"/>
              <w:rPr>
                <w:sz w:val="1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</w:t>
            </w:r>
            <w:bookmarkStart w:id="0" w:name="_GoBack"/>
            <w:bookmarkEnd w:id="0"/>
            <w:proofErr w:type="spellStart"/>
            <w:r w:rsidR="00442F99" w:rsidRPr="0083376E">
              <w:rPr>
                <w:rFonts w:ascii="Times New Roman" w:hAnsi="Times New Roman" w:cs="Times New Roman"/>
                <w:sz w:val="28"/>
              </w:rPr>
              <w:t>Ачхо</w:t>
            </w:r>
            <w:r w:rsidR="00442F99">
              <w:rPr>
                <w:rFonts w:ascii="Times New Roman" w:hAnsi="Times New Roman" w:cs="Times New Roman"/>
                <w:sz w:val="28"/>
              </w:rPr>
              <w:t>й</w:t>
            </w:r>
            <w:proofErr w:type="spellEnd"/>
            <w:r w:rsidR="00442F99">
              <w:rPr>
                <w:rFonts w:ascii="Times New Roman" w:hAnsi="Times New Roman" w:cs="Times New Roman"/>
                <w:sz w:val="28"/>
              </w:rPr>
              <w:t xml:space="preserve">- </w:t>
            </w:r>
            <w:proofErr w:type="spellStart"/>
            <w:r w:rsidR="00442F99">
              <w:rPr>
                <w:rFonts w:ascii="Times New Roman" w:hAnsi="Times New Roman" w:cs="Times New Roman"/>
                <w:sz w:val="28"/>
              </w:rPr>
              <w:t>Мартановского</w:t>
            </w:r>
            <w:proofErr w:type="spellEnd"/>
            <w:r w:rsidR="00442F99">
              <w:rPr>
                <w:rFonts w:ascii="Times New Roman" w:hAnsi="Times New Roman" w:cs="Times New Roman"/>
                <w:sz w:val="28"/>
              </w:rPr>
              <w:t xml:space="preserve"> муниципального</w:t>
            </w:r>
            <w:r w:rsidR="00442F99" w:rsidRPr="0083376E">
              <w:rPr>
                <w:rFonts w:ascii="Times New Roman" w:hAnsi="Times New Roman" w:cs="Times New Roman"/>
                <w:sz w:val="28"/>
              </w:rPr>
              <w:t xml:space="preserve"> района</w:t>
            </w:r>
          </w:p>
          <w:p w:rsidR="00F07B6E" w:rsidRPr="00173399" w:rsidRDefault="00F07B6E" w:rsidP="00442F99">
            <w:pPr>
              <w:rPr>
                <w:sz w:val="18"/>
              </w:rPr>
            </w:pPr>
          </w:p>
          <w:p w:rsidR="00442F99" w:rsidRPr="00020B99" w:rsidRDefault="00442F99" w:rsidP="00442F9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020B99">
              <w:rPr>
                <w:rFonts w:ascii="Times New Roman" w:hAnsi="Times New Roman" w:cs="Times New Roman"/>
                <w:b/>
                <w:u w:val="single"/>
              </w:rPr>
              <w:t xml:space="preserve">Исх. № </w:t>
            </w:r>
            <w:r w:rsidR="0076569E">
              <w:rPr>
                <w:rFonts w:ascii="Times New Roman" w:hAnsi="Times New Roman" w:cs="Times New Roman"/>
                <w:b/>
                <w:u w:val="single"/>
              </w:rPr>
              <w:t>12</w:t>
            </w:r>
          </w:p>
          <w:p w:rsidR="00442F99" w:rsidRPr="00020B99" w:rsidRDefault="00442F99" w:rsidP="00442F9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020B99">
              <w:rPr>
                <w:rFonts w:ascii="Times New Roman" w:hAnsi="Times New Roman" w:cs="Times New Roman"/>
                <w:b/>
              </w:rPr>
              <w:t>о</w:t>
            </w:r>
            <w:r w:rsidR="00F6550D">
              <w:rPr>
                <w:rFonts w:ascii="Times New Roman" w:hAnsi="Times New Roman" w:cs="Times New Roman"/>
                <w:b/>
                <w:u w:val="single"/>
              </w:rPr>
              <w:t>т  31.</w:t>
            </w:r>
            <w:r w:rsidR="0076569E">
              <w:rPr>
                <w:rFonts w:ascii="Times New Roman" w:hAnsi="Times New Roman" w:cs="Times New Roman"/>
                <w:b/>
                <w:u w:val="single"/>
              </w:rPr>
              <w:t>12</w:t>
            </w:r>
            <w:r w:rsidRPr="00020B99">
              <w:rPr>
                <w:rFonts w:ascii="Times New Roman" w:hAnsi="Times New Roman" w:cs="Times New Roman"/>
                <w:b/>
                <w:u w:val="single"/>
              </w:rPr>
              <w:t>. 201</w:t>
            </w:r>
            <w:r w:rsidR="00F6550D">
              <w:rPr>
                <w:rFonts w:ascii="Times New Roman" w:hAnsi="Times New Roman" w:cs="Times New Roman"/>
                <w:b/>
                <w:u w:val="single"/>
              </w:rPr>
              <w:t>8</w:t>
            </w:r>
            <w:r w:rsidRPr="00020B99">
              <w:rPr>
                <w:rFonts w:ascii="Times New Roman" w:hAnsi="Times New Roman" w:cs="Times New Roman"/>
                <w:b/>
                <w:u w:val="single"/>
              </w:rPr>
              <w:t>г</w:t>
            </w:r>
            <w:r>
              <w:rPr>
                <w:rFonts w:ascii="Times New Roman" w:hAnsi="Times New Roman" w:cs="Times New Roman"/>
                <w:b/>
                <w:u w:val="single"/>
              </w:rPr>
              <w:t>.</w:t>
            </w:r>
          </w:p>
          <w:p w:rsidR="00442F99" w:rsidRDefault="00442F99" w:rsidP="00442F99">
            <w:pPr>
              <w:spacing w:after="0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CE2437" w:rsidRDefault="00CE2437" w:rsidP="00442F99">
            <w:pPr>
              <w:spacing w:after="0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CE2437" w:rsidRDefault="00CE2437" w:rsidP="00442F99">
            <w:pPr>
              <w:spacing w:after="0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CE2437" w:rsidRDefault="00CE2437" w:rsidP="00442F99">
            <w:pPr>
              <w:spacing w:after="0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F6550D" w:rsidRDefault="00F6550D" w:rsidP="00442F99">
            <w:pPr>
              <w:spacing w:after="0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F6550D" w:rsidRDefault="00F6550D" w:rsidP="00442F99">
            <w:pPr>
              <w:spacing w:after="0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442F99" w:rsidRPr="00F6550D" w:rsidRDefault="00442F99" w:rsidP="00442F99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550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Информация-отчёт  </w:t>
            </w:r>
          </w:p>
          <w:p w:rsidR="00442F99" w:rsidRPr="00F6550D" w:rsidRDefault="00442F99" w:rsidP="00442F99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550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за </w:t>
            </w:r>
            <w:r w:rsidR="0076569E" w:rsidRPr="00F6550D">
              <w:rPr>
                <w:rFonts w:ascii="Times New Roman" w:hAnsi="Times New Roman" w:cs="Times New Roman"/>
                <w:b/>
                <w:sz w:val="36"/>
                <w:szCs w:val="36"/>
              </w:rPr>
              <w:t>дека</w:t>
            </w:r>
            <w:r w:rsidRPr="00F6550D">
              <w:rPr>
                <w:rFonts w:ascii="Times New Roman" w:hAnsi="Times New Roman" w:cs="Times New Roman"/>
                <w:b/>
                <w:sz w:val="36"/>
                <w:szCs w:val="36"/>
              </w:rPr>
              <w:t>брь месяц 201</w:t>
            </w:r>
            <w:r w:rsidR="00F6550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  <w:r w:rsidRPr="00F6550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г. </w:t>
            </w:r>
          </w:p>
          <w:p w:rsidR="00442F99" w:rsidRPr="00F6550D" w:rsidRDefault="00F6550D" w:rsidP="00442F9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  </w:t>
            </w:r>
            <w:r w:rsidR="00442F99" w:rsidRPr="00F6550D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МБДОУ «Детский сад №1 «Сказка».</w:t>
            </w:r>
            <w:r w:rsidR="00442F99" w:rsidRPr="00F6550D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</w:r>
          </w:p>
          <w:p w:rsidR="00442F99" w:rsidRDefault="00442F99" w:rsidP="00F07B6E">
            <w:pPr>
              <w:spacing w:after="0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442F99" w:rsidRDefault="00442F99" w:rsidP="00B039E3">
            <w:pPr>
              <w:spacing w:after="0" w:line="240" w:lineRule="auto"/>
              <w:jc w:val="center"/>
              <w:textAlignment w:val="baseline"/>
              <w:outlineLvl w:val="1"/>
              <w:rPr>
                <w:rFonts w:ascii="Times New Roman" w:hAnsi="Times New Roman" w:cs="Times New Roman"/>
                <w:b/>
                <w:sz w:val="36"/>
              </w:rPr>
            </w:pPr>
          </w:p>
          <w:p w:rsidR="00442F99" w:rsidRDefault="00442F99" w:rsidP="00F07B6E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72"/>
                <w:szCs w:val="54"/>
              </w:rPr>
            </w:pPr>
          </w:p>
          <w:p w:rsidR="00442F99" w:rsidRDefault="00442F99" w:rsidP="00B039E3">
            <w:pPr>
              <w:spacing w:after="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72"/>
                <w:szCs w:val="54"/>
              </w:rPr>
            </w:pPr>
          </w:p>
          <w:p w:rsidR="00442F99" w:rsidRDefault="00442F99" w:rsidP="00B039E3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48"/>
                <w:szCs w:val="54"/>
              </w:rPr>
            </w:pPr>
          </w:p>
          <w:p w:rsidR="00442F99" w:rsidRDefault="00442F99" w:rsidP="00B039E3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48"/>
                <w:szCs w:val="54"/>
              </w:rPr>
            </w:pPr>
          </w:p>
          <w:p w:rsidR="00442F99" w:rsidRDefault="00442F99" w:rsidP="00B039E3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48"/>
                <w:szCs w:val="54"/>
              </w:rPr>
            </w:pPr>
          </w:p>
          <w:p w:rsidR="00442F99" w:rsidRDefault="00442F99" w:rsidP="00B039E3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48"/>
                <w:szCs w:val="54"/>
              </w:rPr>
            </w:pPr>
          </w:p>
          <w:p w:rsidR="00442F99" w:rsidRDefault="00442F99" w:rsidP="00B039E3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48"/>
                <w:szCs w:val="54"/>
              </w:rPr>
            </w:pPr>
          </w:p>
          <w:p w:rsidR="00442F99" w:rsidRDefault="00442F99" w:rsidP="00B039E3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48"/>
                <w:szCs w:val="54"/>
              </w:rPr>
            </w:pPr>
          </w:p>
          <w:p w:rsidR="00442F99" w:rsidRPr="007449C9" w:rsidRDefault="00442F99" w:rsidP="00B039E3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48"/>
                <w:szCs w:val="54"/>
              </w:rPr>
            </w:pPr>
          </w:p>
          <w:p w:rsidR="00442F99" w:rsidRDefault="00442F99" w:rsidP="00B039E3">
            <w:pPr>
              <w:spacing w:after="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54"/>
              </w:rPr>
            </w:pPr>
          </w:p>
          <w:p w:rsidR="00F6550D" w:rsidRDefault="00F6550D" w:rsidP="00F6550D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54"/>
              </w:rPr>
            </w:pPr>
          </w:p>
          <w:p w:rsidR="00442F99" w:rsidRDefault="00442F99" w:rsidP="00F6550D">
            <w:pPr>
              <w:spacing w:after="0" w:line="240" w:lineRule="auto"/>
              <w:jc w:val="center"/>
              <w:textAlignment w:val="baseline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54"/>
              </w:rPr>
              <w:t>201</w:t>
            </w:r>
            <w:r w:rsidR="00F6550D">
              <w:rPr>
                <w:rFonts w:ascii="Times New Roman" w:eastAsia="Times New Roman" w:hAnsi="Times New Roman" w:cs="Times New Roman"/>
                <w:b/>
                <w:sz w:val="28"/>
                <w:szCs w:val="5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54"/>
              </w:rPr>
              <w:t>г.</w:t>
            </w:r>
          </w:p>
        </w:tc>
      </w:tr>
      <w:tr w:rsidR="00F07B6E" w:rsidTr="00CA0305">
        <w:trPr>
          <w:trHeight w:val="14197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F07B6E" w:rsidRDefault="00F07B6E" w:rsidP="00CA0305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41414"/>
                <w:sz w:val="28"/>
                <w:szCs w:val="28"/>
                <w:u w:val="single"/>
              </w:rPr>
            </w:pPr>
          </w:p>
          <w:p w:rsidR="00E4317D" w:rsidRPr="00E4317D" w:rsidRDefault="00E4317D" w:rsidP="00CA0305">
            <w:pPr>
              <w:spacing w:after="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E4317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 3 по 7 декабря</w:t>
            </w:r>
            <w:proofErr w:type="gramStart"/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аведующи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ДОУ, 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 и  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-психолог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 в ДОУ был проведен  т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ематич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еский контроль во всех группах 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тему: </w:t>
            </w:r>
            <w:r w:rsidRPr="00E43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E43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Эффективность </w:t>
            </w:r>
            <w:proofErr w:type="spellStart"/>
            <w:r w:rsidRPr="00E43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воспитательно</w:t>
            </w:r>
            <w:proofErr w:type="spellEnd"/>
            <w:r w:rsidRPr="00E43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-образовательной работы по духовно-нравственному воспитанию дошкольников»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6441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4411B">
              <w:rPr>
                <w:rFonts w:ascii="Times New Roman" w:hAnsi="Times New Roman" w:cs="Times New Roman"/>
                <w:sz w:val="28"/>
                <w:szCs w:val="28"/>
              </w:rPr>
              <w:t xml:space="preserve">роведенный тематический контроль показал наличие последовательности и систематичности в работе по духовно-нравственному воспитанию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proofErr w:type="gramStart"/>
            <w:r w:rsidRPr="0064411B">
              <w:rPr>
                <w:rFonts w:ascii="Times New Roman" w:hAnsi="Times New Roman" w:cs="Times New Roman"/>
                <w:sz w:val="28"/>
                <w:szCs w:val="28"/>
              </w:rPr>
              <w:t>дошкольн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возрасьта</w:t>
            </w:r>
            <w:proofErr w:type="spellEnd"/>
            <w:r w:rsidRPr="0064411B">
              <w:rPr>
                <w:rFonts w:ascii="Times New Roman" w:hAnsi="Times New Roman" w:cs="Times New Roman"/>
                <w:sz w:val="28"/>
                <w:szCs w:val="28"/>
              </w:rPr>
              <w:t>. Содержание работы по духовно – нравственному воспитанию успешно интегрируется со всеми образовательными областями в процессе соответствующей деятельнос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 </w:t>
            </w:r>
            <w:r w:rsidRPr="0064411B">
              <w:rPr>
                <w:rFonts w:ascii="Times New Roman" w:hAnsi="Times New Roman" w:cs="Times New Roman"/>
                <w:sz w:val="28"/>
                <w:szCs w:val="28"/>
              </w:rPr>
              <w:t xml:space="preserve"> в соответствии с ФГОС </w:t>
            </w:r>
            <w:proofErr w:type="gramStart"/>
            <w:r w:rsidRPr="0064411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441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7B6E" w:rsidRPr="00A15CDB" w:rsidRDefault="00F6550D" w:rsidP="00CA0305">
            <w:pPr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</w:rPr>
              <w:t>7</w:t>
            </w:r>
            <w:r w:rsidR="00F07B6E" w:rsidRPr="00B051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</w:rPr>
              <w:t xml:space="preserve"> </w:t>
            </w:r>
            <w:r w:rsidR="00F07B6E" w:rsidRPr="00B737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</w:rPr>
              <w:t>декабря</w:t>
            </w:r>
            <w:r w:rsidR="00F07B6E" w:rsidRPr="00B737DF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u w:val="single"/>
              </w:rPr>
              <w:t xml:space="preserve"> </w:t>
            </w:r>
            <w:r w:rsidR="00F07B6E" w:rsidRPr="00B737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</w:rPr>
              <w:t>8</w:t>
            </w:r>
            <w:r w:rsidR="00F07B6E" w:rsidRPr="00B737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</w:rPr>
              <w:t>г</w:t>
            </w:r>
            <w:r w:rsidR="00F07B6E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.</w:t>
            </w:r>
            <w:r w:rsidR="00F07B6E" w:rsidRPr="00A15CDB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 xml:space="preserve"> в нашем ДОУ прошли мероприятия, посв</w:t>
            </w:r>
            <w:r w:rsidR="00F07B6E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ященные Дню Героев Отечества. Воспитатели старших</w:t>
            </w:r>
            <w:r w:rsidR="00F07B6E" w:rsidRPr="00A15CDB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 xml:space="preserve"> групп подготовили </w:t>
            </w:r>
            <w:proofErr w:type="spellStart"/>
            <w:r w:rsidR="00F07B6E" w:rsidRPr="00A15CDB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книжно</w:t>
            </w:r>
            <w:proofErr w:type="spellEnd"/>
            <w:r w:rsidR="00F07B6E" w:rsidRPr="00A15CDB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-иллюстрированную выставку «Герои России, вчера и сегодня». Была организована встреча детей с ветеранами Великой Отечественной войны.</w:t>
            </w:r>
          </w:p>
          <w:p w:rsidR="00F07B6E" w:rsidRPr="00A15CDB" w:rsidRDefault="00F07B6E" w:rsidP="00CA0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</w:pPr>
            <w:r w:rsidRPr="00A15CDB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итатели старших групп провели тематические беседы в группах</w:t>
            </w:r>
            <w:r w:rsidRPr="00A15CDB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 xml:space="preserve"> «Герои России» о защитниках Отечества от Александра Невского до наших дней, которая, несомненно, оставила неизгладимый след в детской душе.</w:t>
            </w:r>
          </w:p>
          <w:p w:rsidR="00F30FA8" w:rsidRDefault="00F07B6E" w:rsidP="00CA0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</w:pPr>
            <w:r w:rsidRPr="00A15CDB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Вспоминали в этот день и героев ВОВ, воинов – афганцев, а также героев мирных дней.  Все участники мероприятий пришли к выводу, что героями не рождаются, ими становятся, и, значит, у каждого есть возможность в будущем стать Героем России.</w:t>
            </w:r>
          </w:p>
          <w:p w:rsidR="00F30FA8" w:rsidRPr="00433418" w:rsidRDefault="00F30FA8" w:rsidP="00CA0305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33418">
              <w:rPr>
                <w:rFonts w:ascii="Times New Roman" w:hAnsi="Times New Roman" w:cs="Times New Roman"/>
                <w:sz w:val="28"/>
              </w:rPr>
              <w:t>Воспитатели всех групп ДОУ провели организационную образовательную деятельность по художественному творчеству.</w:t>
            </w:r>
          </w:p>
          <w:p w:rsidR="00F30FA8" w:rsidRPr="00433418" w:rsidRDefault="00F30FA8" w:rsidP="00CA0305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33418">
              <w:rPr>
                <w:rFonts w:ascii="Times New Roman" w:hAnsi="Times New Roman" w:cs="Times New Roman"/>
                <w:sz w:val="28"/>
              </w:rPr>
              <w:t xml:space="preserve">Воспитатель  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 w:rsidR="00F6550D">
              <w:rPr>
                <w:rFonts w:ascii="Times New Roman" w:hAnsi="Times New Roman" w:cs="Times New Roman"/>
                <w:sz w:val="28"/>
              </w:rPr>
              <w:t>таршей</w:t>
            </w:r>
            <w:r w:rsidR="00CE24A2">
              <w:rPr>
                <w:rFonts w:ascii="Times New Roman" w:hAnsi="Times New Roman" w:cs="Times New Roman"/>
                <w:sz w:val="28"/>
              </w:rPr>
              <w:t xml:space="preserve"> группы № 2 </w:t>
            </w:r>
            <w:proofErr w:type="spellStart"/>
            <w:r w:rsidR="00CE24A2">
              <w:rPr>
                <w:rFonts w:ascii="Times New Roman" w:hAnsi="Times New Roman" w:cs="Times New Roman"/>
                <w:sz w:val="28"/>
              </w:rPr>
              <w:t>П.Т.Исмаилова</w:t>
            </w:r>
            <w:proofErr w:type="spellEnd"/>
            <w:r w:rsidR="00CE24A2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33418">
              <w:rPr>
                <w:rFonts w:ascii="Times New Roman" w:hAnsi="Times New Roman" w:cs="Times New Roman"/>
                <w:sz w:val="28"/>
              </w:rPr>
              <w:t>провела ООД по лепке на тему: «Тяжёлая техника Российской Армии»:</w:t>
            </w:r>
          </w:p>
          <w:p w:rsidR="00F30FA8" w:rsidRDefault="00F30FA8" w:rsidP="00CA0305">
            <w:pPr>
              <w:spacing w:after="0" w:line="240" w:lineRule="auto"/>
              <w:rPr>
                <w:noProof/>
                <w:lang w:eastAsia="ru-RU"/>
              </w:rPr>
            </w:pPr>
          </w:p>
          <w:p w:rsidR="00F30FA8" w:rsidRDefault="00CE24A2" w:rsidP="00CA030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EA298" wp14:editId="5C5069F9">
                  <wp:extent cx="3057525" cy="2398241"/>
                  <wp:effectExtent l="0" t="0" r="0" b="2540"/>
                  <wp:docPr id="2" name="Рисунок 2" descr="C:\Users\ПК\Desktop\фото щас новые\IMG_20190124_1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фото щас новые\IMG_20190124_10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2" t="17197" r="6822" b="1851"/>
                          <a:stretch/>
                        </pic:blipFill>
                        <pic:spPr bwMode="auto">
                          <a:xfrm>
                            <a:off x="0" y="0"/>
                            <a:ext cx="3058289" cy="239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A0305">
              <w:rPr>
                <w:noProof/>
                <w:lang w:eastAsia="ru-RU"/>
              </w:rPr>
              <w:t xml:space="preserve">  </w:t>
            </w:r>
            <w:r w:rsidR="00F30FA8">
              <w:rPr>
                <w:noProof/>
                <w:lang w:eastAsia="ru-RU"/>
              </w:rPr>
              <w:drawing>
                <wp:inline distT="0" distB="0" distL="0" distR="0" wp14:anchorId="13FE5D9C" wp14:editId="2059EF95">
                  <wp:extent cx="2990850" cy="2400296"/>
                  <wp:effectExtent l="0" t="0" r="0" b="635"/>
                  <wp:docPr id="21" name="Рисунок 21" descr="C:\Users\Дом\Desktop\ФОТО ДЕКАБРЬ 2016Г\IMG_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ФОТО ДЕКАБРЬ 2016Г\IMG_3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r="10781" b="4769"/>
                          <a:stretch/>
                        </pic:blipFill>
                        <pic:spPr bwMode="auto">
                          <a:xfrm flipH="1">
                            <a:off x="0" y="0"/>
                            <a:ext cx="2990351" cy="239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0FA8" w:rsidRDefault="00F30FA8" w:rsidP="00CA0305">
            <w:pPr>
              <w:spacing w:after="0" w:line="240" w:lineRule="auto"/>
              <w:rPr>
                <w:noProof/>
                <w:lang w:eastAsia="ru-RU"/>
              </w:rPr>
            </w:pPr>
          </w:p>
          <w:p w:rsidR="00F30FA8" w:rsidRPr="00B27312" w:rsidRDefault="00F30FA8" w:rsidP="00CA0305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B2731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 старших и средних группах детского сада были проведены ОО</w:t>
            </w:r>
            <w:r w:rsidR="00D6601D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Д</w:t>
            </w:r>
            <w:r w:rsidRPr="00B2731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по </w:t>
            </w:r>
            <w:r w:rsidR="00D6601D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художественному развитию-</w:t>
            </w:r>
            <w:r w:rsidRPr="00B2731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изодеятельности на тему</w:t>
            </w:r>
            <w:r w:rsidR="00D6601D">
              <w:rPr>
                <w:rFonts w:ascii="Times New Roman" w:hAnsi="Times New Roman" w:cs="Times New Roman"/>
                <w:noProof/>
                <w:sz w:val="28"/>
                <w:lang w:eastAsia="ru-RU"/>
              </w:rPr>
              <w:t>:</w:t>
            </w:r>
            <w:r w:rsidRPr="00B2731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«Герои Отечества»</w:t>
            </w:r>
          </w:p>
          <w:p w:rsidR="00F30FA8" w:rsidRDefault="00F30FA8" w:rsidP="00CA0305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:rsidR="00CA0305" w:rsidRPr="00CA0305" w:rsidRDefault="00CA0305" w:rsidP="00CA0305">
            <w:pPr>
              <w:tabs>
                <w:tab w:val="left" w:pos="100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305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группе №1 воспитатель </w:t>
            </w:r>
            <w:proofErr w:type="spellStart"/>
            <w:r w:rsidRPr="00CA0305">
              <w:rPr>
                <w:rFonts w:ascii="Times New Roman" w:hAnsi="Times New Roman" w:cs="Times New Roman"/>
                <w:sz w:val="28"/>
                <w:szCs w:val="28"/>
              </w:rPr>
              <w:t>А.Х.Ташаева</w:t>
            </w:r>
            <w:proofErr w:type="spellEnd"/>
            <w:r w:rsidRPr="00CA0305">
              <w:rPr>
                <w:rFonts w:ascii="Times New Roman" w:hAnsi="Times New Roman" w:cs="Times New Roman"/>
                <w:sz w:val="28"/>
                <w:szCs w:val="28"/>
              </w:rPr>
              <w:t xml:space="preserve"> провела  ООД по аппликации на тему: «Российский флаг»:</w:t>
            </w:r>
          </w:p>
          <w:p w:rsidR="00F30FA8" w:rsidRDefault="00CE24A2" w:rsidP="00CA03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48ECAA" wp14:editId="49ABFED0">
                  <wp:extent cx="2874924" cy="1905000"/>
                  <wp:effectExtent l="0" t="0" r="1905" b="0"/>
                  <wp:docPr id="3" name="Рисунок 3" descr="https://wolokom.ru/public/8997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olokom.ru/public/89972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8" b="8889"/>
                          <a:stretch/>
                        </pic:blipFill>
                        <pic:spPr bwMode="auto">
                          <a:xfrm>
                            <a:off x="0" y="0"/>
                            <a:ext cx="2874924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A0305">
              <w:rPr>
                <w:noProof/>
                <w:lang w:eastAsia="ru-RU"/>
              </w:rPr>
              <w:t xml:space="preserve">   </w:t>
            </w:r>
            <w:r w:rsidR="00D6601D">
              <w:rPr>
                <w:noProof/>
                <w:lang w:eastAsia="ru-RU"/>
              </w:rPr>
              <w:drawing>
                <wp:inline distT="0" distB="0" distL="0" distR="0" wp14:anchorId="665B4F39" wp14:editId="57FB197E">
                  <wp:extent cx="2806972" cy="1847850"/>
                  <wp:effectExtent l="0" t="0" r="0" b="0"/>
                  <wp:docPr id="26" name="Рисунок 26" descr="http://detpodelki.ucoz.ru/_fr/7/2731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podelki.ucoz.ru/_fr/7/27315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8" t="6225" r="4943" b="8309"/>
                          <a:stretch/>
                        </pic:blipFill>
                        <pic:spPr bwMode="auto">
                          <a:xfrm>
                            <a:off x="0" y="0"/>
                            <a:ext cx="2815369" cy="185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7B6E" w:rsidRDefault="00F30FA8" w:rsidP="00CA03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DE42B" wp14:editId="4AF726F4">
                  <wp:extent cx="2886075" cy="2247900"/>
                  <wp:effectExtent l="0" t="0" r="9525" b="0"/>
                  <wp:docPr id="71" name="Рисунок 71" descr="http://detpodelki.ucoz.ru/_fr/7/0308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etpodelki.ucoz.ru/_fr/7/0308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0" t="16474" r="8269" b="15318"/>
                          <a:stretch/>
                        </pic:blipFill>
                        <pic:spPr bwMode="auto">
                          <a:xfrm>
                            <a:off x="0" y="0"/>
                            <a:ext cx="28860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A0305">
              <w:rPr>
                <w:noProof/>
                <w:lang w:eastAsia="ru-RU"/>
              </w:rPr>
              <w:t xml:space="preserve">   </w:t>
            </w:r>
            <w:r w:rsidR="00D6601D">
              <w:rPr>
                <w:noProof/>
                <w:lang w:eastAsia="ru-RU"/>
              </w:rPr>
              <w:drawing>
                <wp:inline distT="0" distB="0" distL="0" distR="0" wp14:anchorId="069E369C" wp14:editId="7EA1BB96">
                  <wp:extent cx="2800350" cy="2190750"/>
                  <wp:effectExtent l="0" t="0" r="0" b="0"/>
                  <wp:docPr id="34" name="Рисунок 34" descr="https://www.maam.ru/upload/blogs/602936e147cd2be6b8cfea3f10acdb6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aam.ru/upload/blogs/602936e147cd2be6b8cfea3f10acdb6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DB3" w:rsidRPr="00EE3DB3" w:rsidRDefault="00EE3DB3" w:rsidP="00CA03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F6550D" w:rsidRPr="00F6550D" w:rsidRDefault="00F6550D" w:rsidP="00CA0305">
            <w:pPr>
              <w:spacing w:after="0" w:line="240" w:lineRule="auto"/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 w:rsidRPr="00CA030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12 декабря</w:t>
            </w:r>
            <w:r w:rsidRPr="00F6550D">
              <w:rPr>
                <w:rFonts w:ascii="Times New Roman" w:hAnsi="Times New Roman" w:cs="Times New Roman"/>
                <w:sz w:val="28"/>
                <w:szCs w:val="28"/>
              </w:rPr>
              <w:t xml:space="preserve"> наша страна отмечает особенный праздник – День Конституции </w:t>
            </w:r>
            <w:r w:rsidR="00B02EAF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Российской Федерации </w:t>
            </w:r>
            <w:r w:rsidRPr="00F6550D">
              <w:rPr>
                <w:rFonts w:ascii="Times New Roman" w:hAnsi="Times New Roman" w:cs="Times New Roman"/>
                <w:sz w:val="28"/>
                <w:szCs w:val="28"/>
              </w:rPr>
              <w:t>и об этом знают дошколята из нашего детского сада</w:t>
            </w:r>
            <w:r w:rsidR="00B02EAF" w:rsidRPr="00F655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550D" w:rsidRPr="00F6550D" w:rsidRDefault="00F6550D" w:rsidP="00CA03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550D">
              <w:rPr>
                <w:rFonts w:ascii="Times New Roman" w:hAnsi="Times New Roman" w:cs="Times New Roman"/>
                <w:sz w:val="28"/>
                <w:szCs w:val="28"/>
              </w:rPr>
              <w:t>– Чтобы в обществе царил мир и порядок, необходимо знать и выполнять законы, — говорят наши воспитанники.</w:t>
            </w:r>
          </w:p>
          <w:p w:rsidR="00F07B6E" w:rsidRPr="00B27312" w:rsidRDefault="00F6550D" w:rsidP="00CA03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550D">
              <w:rPr>
                <w:rFonts w:ascii="Times New Roman" w:hAnsi="Times New Roman" w:cs="Times New Roman"/>
                <w:sz w:val="28"/>
                <w:szCs w:val="28"/>
              </w:rPr>
              <w:t>А еще малышам известно, что у всех граждан Российской Федерации есть не только обязанности, но и права, а также то, что у детей прав гораздо больше, чем у взрослых и никто не может лишить их того, что им гарантировано государством.</w:t>
            </w:r>
            <w:r w:rsidR="00B27312" w:rsidRPr="00F6550D">
              <w:rPr>
                <w:rFonts w:ascii="Times New Roman" w:hAnsi="Times New Roman" w:cs="Times New Roman"/>
                <w:sz w:val="28"/>
                <w:szCs w:val="28"/>
              </w:rPr>
              <w:t xml:space="preserve"> Конституция России — основной закон!</w:t>
            </w:r>
          </w:p>
          <w:p w:rsidR="00F07B6E" w:rsidRDefault="00F07B6E" w:rsidP="00CA0305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В этот день в МБДОУ Детский сад № 1 «Сказка</w:t>
            </w:r>
            <w:r w:rsidRPr="00E91AE7">
              <w:rPr>
                <w:sz w:val="28"/>
              </w:rPr>
              <w:t>» было проведено ряд мероприятий. В</w:t>
            </w:r>
            <w:r>
              <w:rPr>
                <w:sz w:val="28"/>
              </w:rPr>
              <w:t xml:space="preserve"> уголках для родителей </w:t>
            </w:r>
            <w:r w:rsidRPr="00E91AE7">
              <w:rPr>
                <w:sz w:val="28"/>
              </w:rPr>
              <w:t xml:space="preserve"> были размещены  и</w:t>
            </w:r>
            <w:r>
              <w:rPr>
                <w:sz w:val="28"/>
              </w:rPr>
              <w:t>нформационные материалы  о Дне К</w:t>
            </w:r>
            <w:r w:rsidRPr="00E91AE7">
              <w:rPr>
                <w:sz w:val="28"/>
              </w:rPr>
              <w:t>онституции</w:t>
            </w:r>
            <w:r>
              <w:rPr>
                <w:sz w:val="28"/>
              </w:rPr>
              <w:t xml:space="preserve"> РФ</w:t>
            </w:r>
            <w:r w:rsidRPr="00E91AE7">
              <w:rPr>
                <w:sz w:val="28"/>
              </w:rPr>
              <w:t>. </w:t>
            </w:r>
            <w:r w:rsidRPr="00E91AE7">
              <w:rPr>
                <w:sz w:val="28"/>
              </w:rPr>
              <w:br/>
              <w:t>  </w:t>
            </w:r>
            <w:r w:rsidR="00B02EAF">
              <w:rPr>
                <w:sz w:val="28"/>
              </w:rPr>
              <w:t xml:space="preserve">    </w:t>
            </w:r>
            <w:r w:rsidRPr="00E91AE7">
              <w:rPr>
                <w:sz w:val="28"/>
              </w:rPr>
              <w:t xml:space="preserve"> В старших возрастных группах были проведены </w:t>
            </w:r>
            <w:r>
              <w:rPr>
                <w:sz w:val="28"/>
              </w:rPr>
              <w:t xml:space="preserve">познавательные </w:t>
            </w:r>
            <w:r w:rsidRPr="00E91AE7">
              <w:rPr>
                <w:sz w:val="28"/>
              </w:rPr>
              <w:t xml:space="preserve">беседы с детьми об основном законе России, государственных символах  с использованием </w:t>
            </w:r>
            <w:r>
              <w:rPr>
                <w:sz w:val="28"/>
              </w:rPr>
              <w:t xml:space="preserve">иллюстраций и фотографий. </w:t>
            </w:r>
            <w:r w:rsidRPr="00EC43D0">
              <w:rPr>
                <w:sz w:val="28"/>
              </w:rPr>
              <w:t>Цикл бесед</w:t>
            </w:r>
            <w:r>
              <w:rPr>
                <w:sz w:val="28"/>
              </w:rPr>
              <w:t>:</w:t>
            </w:r>
            <w:r w:rsidRPr="00EC43D0">
              <w:rPr>
                <w:sz w:val="28"/>
              </w:rPr>
              <w:t xml:space="preserve"> «Мы – граждане России» «Я – гражданин России», «Я имею право</w:t>
            </w:r>
            <w:r>
              <w:rPr>
                <w:sz w:val="28"/>
              </w:rPr>
              <w:t>», «Я не должен»</w:t>
            </w:r>
            <w:r w:rsidRPr="00EC43D0">
              <w:rPr>
                <w:sz w:val="28"/>
              </w:rPr>
              <w:t>.</w:t>
            </w:r>
          </w:p>
          <w:p w:rsidR="00F07B6E" w:rsidRPr="00EC43D0" w:rsidRDefault="00F07B6E" w:rsidP="00CA0305">
            <w:pPr>
              <w:pStyle w:val="a3"/>
              <w:shd w:val="clear" w:color="auto" w:fill="FFFFFF"/>
              <w:spacing w:before="0" w:beforeAutospacing="0" w:after="0" w:afterAutospacing="0"/>
              <w:rPr>
                <w:sz w:val="32"/>
              </w:rPr>
            </w:pPr>
            <w:r w:rsidRPr="00E91AE7">
              <w:rPr>
                <w:color w:val="000000"/>
                <w:sz w:val="28"/>
              </w:rPr>
              <w:t>Целью и задачей по проведению  тематических бесед являлось:</w:t>
            </w:r>
          </w:p>
          <w:p w:rsidR="00F07B6E" w:rsidRPr="00E91AE7" w:rsidRDefault="00F07B6E" w:rsidP="00CA03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 w:rsidRPr="00E91AE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ф</w:t>
            </w:r>
            <w:r w:rsidRPr="00E91AE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ормировать правову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ю культуру старших дошкольников;</w:t>
            </w:r>
          </w:p>
          <w:p w:rsidR="00F07B6E" w:rsidRPr="00E91AE7" w:rsidRDefault="00F07B6E" w:rsidP="00CA03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р</w:t>
            </w:r>
            <w:r w:rsidRPr="00E91AE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азви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вать нравственные представления;</w:t>
            </w:r>
          </w:p>
          <w:p w:rsidR="00F07B6E" w:rsidRPr="00E91AE7" w:rsidRDefault="00F07B6E" w:rsidP="00CA03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E91AE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</w:t>
            </w:r>
            <w:r w:rsidRPr="00E91AE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читься рассуждать, сопоставлять, делать выводы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;</w:t>
            </w:r>
          </w:p>
          <w:p w:rsidR="00F07B6E" w:rsidRPr="00E91AE7" w:rsidRDefault="00F07B6E" w:rsidP="00CA03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 w:rsidRPr="00E91AE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в</w:t>
            </w:r>
            <w:r w:rsidRPr="00E91AE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оспитывать чувство самоуважения и уважения к другим людям.</w:t>
            </w:r>
          </w:p>
          <w:p w:rsidR="00F07B6E" w:rsidRPr="004A5018" w:rsidRDefault="00F07B6E" w:rsidP="00CA0305">
            <w:pPr>
              <w:pStyle w:val="a3"/>
              <w:shd w:val="clear" w:color="auto" w:fill="FFFFFF"/>
              <w:spacing w:before="0" w:beforeAutospacing="0" w:after="0" w:afterAutospacing="0"/>
              <w:rPr>
                <w:sz w:val="32"/>
              </w:rPr>
            </w:pPr>
            <w:r w:rsidRPr="00EC43D0">
              <w:rPr>
                <w:sz w:val="28"/>
              </w:rPr>
              <w:t>Результат: у детей формируется гражданская личность, сочетающая в себе развитую нравственную и правовую культур</w:t>
            </w:r>
            <w:r>
              <w:rPr>
                <w:sz w:val="28"/>
              </w:rPr>
              <w:t>у.</w:t>
            </w:r>
          </w:p>
          <w:p w:rsidR="00F07B6E" w:rsidRPr="00202F4D" w:rsidRDefault="00F07B6E" w:rsidP="00CA0305">
            <w:pPr>
              <w:pStyle w:val="a3"/>
              <w:shd w:val="clear" w:color="auto" w:fill="FFFFFF"/>
              <w:tabs>
                <w:tab w:val="left" w:pos="7088"/>
              </w:tabs>
              <w:spacing w:before="0" w:beforeAutospacing="0" w:after="0" w:afterAutospacing="0"/>
              <w:rPr>
                <w:color w:val="000000"/>
                <w:sz w:val="28"/>
                <w:szCs w:val="20"/>
              </w:rPr>
            </w:pPr>
            <w:r w:rsidRPr="00202F4D">
              <w:rPr>
                <w:color w:val="000000"/>
                <w:sz w:val="28"/>
                <w:szCs w:val="20"/>
              </w:rPr>
              <w:t>Воспитатели</w:t>
            </w:r>
            <w:r>
              <w:rPr>
                <w:color w:val="000000"/>
                <w:sz w:val="28"/>
                <w:szCs w:val="20"/>
              </w:rPr>
              <w:t xml:space="preserve"> всех возрастных групп ДОУ </w:t>
            </w:r>
            <w:r w:rsidRPr="00202F4D">
              <w:rPr>
                <w:color w:val="000000"/>
                <w:sz w:val="28"/>
                <w:szCs w:val="20"/>
              </w:rPr>
              <w:t xml:space="preserve">провели с детьми ООД  по </w:t>
            </w:r>
            <w:r>
              <w:rPr>
                <w:color w:val="000000"/>
                <w:sz w:val="28"/>
                <w:szCs w:val="20"/>
              </w:rPr>
              <w:lastRenderedPageBreak/>
              <w:t>художественному творчеству (</w:t>
            </w:r>
            <w:proofErr w:type="spellStart"/>
            <w:r>
              <w:rPr>
                <w:color w:val="000000"/>
                <w:sz w:val="28"/>
                <w:szCs w:val="20"/>
              </w:rPr>
              <w:t>изодеятельность</w:t>
            </w:r>
            <w:proofErr w:type="spellEnd"/>
            <w:r>
              <w:rPr>
                <w:color w:val="000000"/>
                <w:sz w:val="28"/>
                <w:szCs w:val="20"/>
              </w:rPr>
              <w:t>).</w:t>
            </w:r>
          </w:p>
          <w:p w:rsidR="00F07B6E" w:rsidRPr="006A43BC" w:rsidRDefault="00F07B6E" w:rsidP="00CA0305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65D2F" wp14:editId="125198F0">
                  <wp:extent cx="2800350" cy="2009775"/>
                  <wp:effectExtent l="0" t="0" r="0" b="9525"/>
                  <wp:docPr id="22" name="Рисунок 22" descr="C:\Users\Дом\AppData\Local\Microsoft\Windows\Temporary Internet Files\Content.Word\IMG_3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м\AppData\Local\Microsoft\Windows\Temporary Internet Files\Content.Word\IMG_36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1"/>
                          <a:stretch/>
                        </pic:blipFill>
                        <pic:spPr bwMode="auto">
                          <a:xfrm>
                            <a:off x="0" y="0"/>
                            <a:ext cx="2806770" cy="201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A0305">
              <w:rPr>
                <w:rFonts w:ascii="Arial" w:hAnsi="Arial" w:cs="Arial"/>
                <w:b/>
                <w:bCs/>
                <w:noProof/>
                <w:color w:val="0000CD"/>
                <w:sz w:val="28"/>
                <w:szCs w:val="28"/>
                <w:shd w:val="clear" w:color="auto" w:fill="CBE7F1"/>
                <w:lang w:eastAsia="ru-RU"/>
              </w:rPr>
              <w:t xml:space="preserve">  </w:t>
            </w:r>
            <w:r w:rsidR="00D6601D">
              <w:rPr>
                <w:rFonts w:ascii="Arial" w:hAnsi="Arial" w:cs="Arial"/>
                <w:b/>
                <w:bCs/>
                <w:noProof/>
                <w:color w:val="0000CD"/>
                <w:sz w:val="28"/>
                <w:szCs w:val="28"/>
                <w:shd w:val="clear" w:color="auto" w:fill="CBE7F1"/>
                <w:lang w:eastAsia="ru-RU"/>
              </w:rPr>
              <w:drawing>
                <wp:inline distT="0" distB="0" distL="0" distR="0" wp14:anchorId="5F64DFE4" wp14:editId="3BEE0A37">
                  <wp:extent cx="2867025" cy="2066925"/>
                  <wp:effectExtent l="0" t="0" r="9525" b="9525"/>
                  <wp:docPr id="25" name="Рисунок 25" descr="C:\Users\Дом\AppData\Local\Temp\WPDNSE\{00000002-0000-0000-0200-000000000000}\IMG_3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Temp\WPDNSE\{00000002-0000-0000-0200-000000000000}\IMG_36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187"/>
                          <a:stretch/>
                        </pic:blipFill>
                        <pic:spPr bwMode="auto">
                          <a:xfrm flipH="1">
                            <a:off x="0" y="0"/>
                            <a:ext cx="2872076" cy="207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3DB3" w:rsidRPr="00D6601D" w:rsidRDefault="00EE3DB3" w:rsidP="00CA0305">
            <w:pPr>
              <w:rPr>
                <w:rFonts w:ascii="Arial" w:hAnsi="Arial" w:cs="Arial"/>
                <w:b/>
                <w:bCs/>
                <w:noProof/>
                <w:color w:val="0000CD"/>
                <w:sz w:val="28"/>
                <w:szCs w:val="28"/>
                <w:shd w:val="clear" w:color="auto" w:fill="CBE7F1"/>
              </w:rPr>
            </w:pPr>
          </w:p>
          <w:p w:rsidR="00EE3DB3" w:rsidRPr="00CA0305" w:rsidRDefault="00EE3DB3" w:rsidP="00CA0305">
            <w:pPr>
              <w:rPr>
                <w:rStyle w:val="a4"/>
                <w:rFonts w:ascii="Times New Roman" w:hAnsi="Times New Roman" w:cs="Times New Roman"/>
                <w:bCs w:val="0"/>
                <w:sz w:val="28"/>
              </w:rPr>
            </w:pPr>
            <w:r w:rsidRPr="00CA0305">
              <w:rPr>
                <w:rFonts w:ascii="Times New Roman" w:hAnsi="Times New Roman" w:cs="Times New Roman"/>
                <w:sz w:val="28"/>
              </w:rPr>
              <w:t xml:space="preserve">Воспитатель </w:t>
            </w:r>
            <w:r w:rsidR="00B02EAF" w:rsidRPr="00CA0305">
              <w:rPr>
                <w:rFonts w:ascii="Times New Roman" w:hAnsi="Times New Roman" w:cs="Times New Roman"/>
                <w:sz w:val="28"/>
              </w:rPr>
              <w:t>средней</w:t>
            </w:r>
            <w:r w:rsidR="00D6601D" w:rsidRPr="00CA0305">
              <w:rPr>
                <w:rFonts w:ascii="Times New Roman" w:hAnsi="Times New Roman" w:cs="Times New Roman"/>
                <w:sz w:val="28"/>
              </w:rPr>
              <w:t xml:space="preserve"> группы</w:t>
            </w:r>
            <w:r w:rsidRPr="00CA0305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6601D" w:rsidRPr="00CA0305">
              <w:rPr>
                <w:rFonts w:ascii="Times New Roman" w:hAnsi="Times New Roman" w:cs="Times New Roman"/>
                <w:sz w:val="28"/>
              </w:rPr>
              <w:t xml:space="preserve">Р.Д. </w:t>
            </w:r>
            <w:proofErr w:type="spellStart"/>
            <w:r w:rsidRPr="00CA0305">
              <w:rPr>
                <w:rFonts w:ascii="Times New Roman" w:hAnsi="Times New Roman" w:cs="Times New Roman"/>
                <w:sz w:val="28"/>
              </w:rPr>
              <w:t>Хатуева</w:t>
            </w:r>
            <w:proofErr w:type="spellEnd"/>
            <w:r w:rsidRPr="00CA0305">
              <w:rPr>
                <w:rFonts w:ascii="Times New Roman" w:hAnsi="Times New Roman" w:cs="Times New Roman"/>
                <w:sz w:val="28"/>
              </w:rPr>
              <w:t xml:space="preserve"> провела ООД по рисованию на тему: «</w:t>
            </w:r>
            <w:proofErr w:type="spellStart"/>
            <w:r w:rsidRPr="00CA0305">
              <w:rPr>
                <w:rFonts w:ascii="Times New Roman" w:hAnsi="Times New Roman" w:cs="Times New Roman"/>
                <w:sz w:val="28"/>
              </w:rPr>
              <w:t>Триколор</w:t>
            </w:r>
            <w:proofErr w:type="spellEnd"/>
            <w:r w:rsidRPr="00CA0305">
              <w:rPr>
                <w:rFonts w:ascii="Times New Roman" w:hAnsi="Times New Roman" w:cs="Times New Roman"/>
                <w:sz w:val="28"/>
              </w:rPr>
              <w:t xml:space="preserve"> России»:</w:t>
            </w:r>
          </w:p>
          <w:p w:rsidR="00F07B6E" w:rsidRDefault="00F07B6E" w:rsidP="00CA0305">
            <w:pPr>
              <w:rPr>
                <w:rStyle w:val="a4"/>
                <w:rFonts w:ascii="Arial" w:hAnsi="Arial" w:cs="Arial"/>
                <w:color w:val="0000CD"/>
                <w:sz w:val="28"/>
                <w:szCs w:val="28"/>
                <w:shd w:val="clear" w:color="auto" w:fill="CBE7F1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AB866" wp14:editId="5450E16B">
                  <wp:extent cx="2895600" cy="1981200"/>
                  <wp:effectExtent l="0" t="0" r="0" b="0"/>
                  <wp:docPr id="61" name="Рисунок 61" descr="C:\Users\Дом\AppData\Local\Microsoft\Windows\Temporary Internet Files\Content.Word\IMG_3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IMG_37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50" r="10351" b="8982"/>
                          <a:stretch/>
                        </pic:blipFill>
                        <pic:spPr bwMode="auto">
                          <a:xfrm>
                            <a:off x="0" y="0"/>
                            <a:ext cx="2899069" cy="198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A0305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DE4A0D6" wp14:editId="06FAF8DA">
                  <wp:extent cx="3095625" cy="1981200"/>
                  <wp:effectExtent l="0" t="0" r="9525" b="0"/>
                  <wp:docPr id="62" name="Рисунок 62" descr="C:\Users\Дом\AppData\Local\Microsoft\Windows\Temporary Internet Files\Content.Word\IMG_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IMG_37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6" t="17500" r="1218"/>
                          <a:stretch/>
                        </pic:blipFill>
                        <pic:spPr bwMode="auto">
                          <a:xfrm flipH="1">
                            <a:off x="0" y="0"/>
                            <a:ext cx="3098044" cy="198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601D" w:rsidRPr="004C601D" w:rsidRDefault="004C601D" w:rsidP="00CA0305">
            <w:pPr>
              <w:spacing w:after="0"/>
              <w:ind w:firstLine="602"/>
              <w:rPr>
                <w:rFonts w:ascii="Times New Roman" w:eastAsia="Times New Roman" w:hAnsi="Times New Roman" w:cs="Times New Roman"/>
                <w:b/>
                <w:bCs/>
                <w:color w:val="13171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20</w:t>
            </w:r>
            <w:r w:rsidRPr="001605E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декабря</w:t>
            </w:r>
            <w:r w:rsidRPr="00E04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93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5E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рамках реализации ЕК по духовно - нравственному воспитанию и развитию подрастающего поколения,</w:t>
            </w:r>
            <w:r w:rsidRPr="000302E3">
              <w:rPr>
                <w:sz w:val="28"/>
                <w:szCs w:val="28"/>
              </w:rPr>
              <w:t xml:space="preserve">  </w:t>
            </w:r>
            <w:r w:rsidRPr="00093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воспитателями старших и средних групп  была организована экскурсия по селу Ачхой-Мартан. Воспитатели с детьми посетили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местную </w:t>
            </w:r>
            <w:r w:rsidRPr="00093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мечеть </w:t>
            </w:r>
            <w:proofErr w:type="spellStart"/>
            <w:r w:rsidRPr="00093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</w:t>
            </w:r>
            <w:proofErr w:type="gramStart"/>
            <w:r w:rsidRPr="00093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.Б</w:t>
            </w:r>
            <w:proofErr w:type="gramEnd"/>
            <w:r w:rsidRPr="00093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-Х.Белхороева</w:t>
            </w:r>
            <w:proofErr w:type="spellEnd"/>
            <w:r w:rsidRPr="00093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C601D" w:rsidRDefault="004C601D" w:rsidP="00CA0305">
            <w:pPr>
              <w:tabs>
                <w:tab w:val="left" w:pos="375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601D" w:rsidRDefault="004C601D" w:rsidP="00CA0305">
            <w:pPr>
              <w:tabs>
                <w:tab w:val="left" w:pos="3750"/>
              </w:tabs>
              <w:spacing w:after="0"/>
              <w:ind w:left="6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298521" wp14:editId="04E53D33">
                  <wp:extent cx="3048000" cy="1914525"/>
                  <wp:effectExtent l="0" t="0" r="0" b="9525"/>
                  <wp:docPr id="6" name="Рисунок 6" descr="F:\ДУХОВНО-НРАВС ВОСПИТАН 13-15ГГ\ЕДИНАЯ КОНЦЕПЦИЯ 17-18Г)\фото ноябрь 2017г\IMG_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УХОВНО-НРАВС ВОСПИТАН 13-15ГГ\ЕДИНАЯ КОНЦЕПЦИЯ 17-18Г)\фото ноябрь 2017г\IMG_05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2593" b="14315"/>
                          <a:stretch/>
                        </pic:blipFill>
                        <pic:spPr bwMode="auto">
                          <a:xfrm flipH="1">
                            <a:off x="0" y="0"/>
                            <a:ext cx="3048311" cy="191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A030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698AD1" wp14:editId="10FF6419">
                  <wp:extent cx="2552700" cy="1924050"/>
                  <wp:effectExtent l="0" t="0" r="0" b="0"/>
                  <wp:docPr id="56" name="Рисунок 56" descr="F:\ДУХОВНО-НРАВС ВОСПИТАН 13-15ГГ\ЕДИНАЯ КОНЦЕПЦИЯ 17-18Г)\фото ноябрь 2017г\IMG_0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УХОВНО-НРАВС ВОСПИТАН 13-15ГГ\ЕДИНАЯ КОНЦЕПЦИЯ 17-18Г)\фото ноябрь 2017г\IMG_0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54820" cy="192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01D" w:rsidRDefault="004C601D" w:rsidP="00CA0305">
            <w:pPr>
              <w:tabs>
                <w:tab w:val="left" w:pos="3750"/>
              </w:tabs>
              <w:spacing w:after="0"/>
              <w:ind w:left="6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2EAF" w:rsidRDefault="00B02EAF" w:rsidP="00CA0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B02EAF" w:rsidRPr="00DE5A79" w:rsidRDefault="00B02EAF" w:rsidP="00CA0305">
            <w:pPr>
              <w:spacing w:after="0" w:line="240" w:lineRule="auto"/>
              <w:ind w:firstLine="6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312">
              <w:rPr>
                <w:rFonts w:ascii="Times New Roman" w:eastAsia="Times New Roman" w:hAnsi="Times New Roman" w:cs="Times New Roman"/>
                <w:b/>
                <w:sz w:val="28"/>
                <w:szCs w:val="20"/>
                <w:u w:val="single"/>
                <w:lang w:eastAsia="ru-RU"/>
              </w:rPr>
              <w:t>05.12.18г</w:t>
            </w:r>
            <w:r w:rsidRPr="00B27312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в  ДОУ был проведен  открытый просмотр  ООД  </w:t>
            </w:r>
            <w:r w:rsidRPr="00B273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речевому развитию в младшей группе  на тему: «Встречаем </w:t>
            </w:r>
            <w:proofErr w:type="spellStart"/>
            <w:r w:rsidRPr="00B273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гостей»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провела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</w:t>
            </w:r>
            <w:r w:rsidRPr="00B273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</w:t>
            </w:r>
            <w:r w:rsidRPr="00B273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младшей  группы №1 </w:t>
            </w:r>
            <w:proofErr w:type="spellStart"/>
            <w:r w:rsidRPr="00B273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А.А.Давлаева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провела О</w:t>
            </w:r>
            <w:r w:rsidRPr="005D4F76">
              <w:rPr>
                <w:rFonts w:ascii="Times New Roman" w:hAnsi="Times New Roman" w:cs="Times New Roman"/>
                <w:sz w:val="28"/>
                <w:szCs w:val="28"/>
              </w:rPr>
              <w:t>ОД  методически правильно, четко прослежива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лась ею</w:t>
            </w:r>
            <w:r w:rsidRPr="005D4F76">
              <w:rPr>
                <w:rFonts w:ascii="Times New Roman" w:hAnsi="Times New Roman" w:cs="Times New Roman"/>
                <w:sz w:val="28"/>
                <w:szCs w:val="28"/>
              </w:rPr>
              <w:t xml:space="preserve"> тема и цель. Выделены конкретно те задачи, которые реализовывались на протяжении всего занятия.</w:t>
            </w:r>
          </w:p>
          <w:p w:rsidR="00B02EAF" w:rsidRPr="00762293" w:rsidRDefault="00B02EAF" w:rsidP="00CA03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4F7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момент преследовал также цель сформировать устойчивое представление детей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поведении и образе кошки и волка</w:t>
            </w:r>
            <w:r w:rsidRPr="005D4F76">
              <w:rPr>
                <w:rFonts w:ascii="Times New Roman" w:hAnsi="Times New Roman" w:cs="Times New Roman"/>
                <w:sz w:val="28"/>
                <w:szCs w:val="28"/>
              </w:rPr>
              <w:t>, достижение взаимопонимания и сплоченности. Установление положительного эмоционального фона.</w:t>
            </w:r>
          </w:p>
          <w:p w:rsidR="00B02EAF" w:rsidRDefault="00B02EAF" w:rsidP="00CA0305">
            <w:pPr>
              <w:spacing w:after="0" w:line="240" w:lineRule="auto"/>
              <w:ind w:right="-108" w:firstLine="6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312">
              <w:rPr>
                <w:rFonts w:ascii="Times New Roman" w:eastAsia="Times New Roman" w:hAnsi="Times New Roman" w:cs="Times New Roman"/>
                <w:b/>
                <w:sz w:val="28"/>
                <w:szCs w:val="24"/>
                <w:u w:val="single"/>
                <w:lang w:eastAsia="ru-RU"/>
              </w:rPr>
              <w:t>13.12.18г</w:t>
            </w:r>
            <w:r w:rsidRPr="00B02EAF">
              <w:rPr>
                <w:rFonts w:ascii="Times New Roman" w:eastAsia="Times New Roman" w:hAnsi="Times New Roman" w:cs="Times New Roman"/>
                <w:b/>
                <w:sz w:val="28"/>
                <w:szCs w:val="24"/>
                <w:u w:val="single"/>
                <w:lang w:eastAsia="ru-RU"/>
              </w:rPr>
              <w:t>.</w:t>
            </w:r>
            <w:r w:rsidRPr="00B27312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в  ДОУ был проведен  открытый просмотр  ООД  </w:t>
            </w:r>
            <w:r w:rsidRPr="00B27312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0"/>
                <w:lang w:eastAsia="ru-RU"/>
              </w:rPr>
              <w:t>в средней группе по</w:t>
            </w:r>
            <w:r w:rsidRPr="00B27312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ru-RU"/>
              </w:rPr>
              <w:t xml:space="preserve"> художественно эстетическому развити</w:t>
            </w:r>
            <w:proofErr w:type="gramStart"/>
            <w:r w:rsidRPr="00B27312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ru-RU"/>
              </w:rPr>
              <w:t>ю-</w:t>
            </w:r>
            <w:proofErr w:type="gramEnd"/>
            <w:r w:rsidRPr="00B27312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ru-RU"/>
              </w:rPr>
              <w:t xml:space="preserve"> аппликации на тему: «Деревья зимой»</w:t>
            </w:r>
            <w:proofErr w:type="gramStart"/>
            <w:r w:rsidRPr="00DE5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B273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  ср. группы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73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</w:t>
            </w:r>
            <w:r w:rsidRPr="00DE5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273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Р.Д.Хатуева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  <w:proofErr w:type="spellStart"/>
            <w:r w:rsidRPr="00E4317D">
              <w:rPr>
                <w:rFonts w:ascii="Times New Roman" w:hAnsi="Times New Roman" w:cs="Times New Roman"/>
                <w:sz w:val="28"/>
                <w:szCs w:val="28"/>
              </w:rPr>
              <w:t>Р.Д.Хатуева</w:t>
            </w:r>
            <w:proofErr w:type="spellEnd"/>
            <w:r w:rsidRPr="00E431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подготовила материал, соответствующий данной теме ООД, приготовила необходимое оборудование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ООД началось по расписанию и</w:t>
            </w:r>
          </w:p>
          <w:p w:rsidR="00F07B6E" w:rsidRPr="00B02EAF" w:rsidRDefault="00B02EAF" w:rsidP="00CA030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было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закончен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соответствием методике.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использовала интересную информацию на </w:t>
            </w:r>
            <w:proofErr w:type="gramStart"/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ООД</w:t>
            </w:r>
            <w:proofErr w:type="gramEnd"/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эта информация была достаточна и доступна детям. У детей не наблюдалось утомлени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E43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они были активны на всем протяжении ООД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02EAF" w:rsidRPr="007034AA" w:rsidRDefault="00B02EAF" w:rsidP="00CA0305">
            <w:pPr>
              <w:pStyle w:val="a3"/>
              <w:shd w:val="clear" w:color="auto" w:fill="FFFFFF"/>
              <w:spacing w:before="0" w:beforeAutospacing="0" w:after="0" w:afterAutospacing="0"/>
              <w:ind w:firstLine="602"/>
              <w:rPr>
                <w:color w:val="000000" w:themeColor="text1"/>
                <w:sz w:val="28"/>
                <w:szCs w:val="32"/>
              </w:rPr>
            </w:pPr>
            <w:r w:rsidRPr="00B27312">
              <w:rPr>
                <w:b/>
                <w:sz w:val="28"/>
                <w:szCs w:val="28"/>
                <w:u w:val="single"/>
              </w:rPr>
              <w:t>с 17</w:t>
            </w:r>
            <w:r w:rsidRPr="00B02EAF">
              <w:rPr>
                <w:b/>
                <w:sz w:val="28"/>
                <w:szCs w:val="28"/>
                <w:u w:val="single"/>
              </w:rPr>
              <w:t xml:space="preserve"> </w:t>
            </w:r>
            <w:r w:rsidRPr="00B27312">
              <w:rPr>
                <w:b/>
                <w:sz w:val="28"/>
                <w:szCs w:val="28"/>
                <w:u w:val="single"/>
              </w:rPr>
              <w:t>по 21</w:t>
            </w:r>
            <w:r w:rsidRPr="00B02EAF">
              <w:rPr>
                <w:b/>
                <w:sz w:val="28"/>
                <w:szCs w:val="28"/>
                <w:u w:val="single"/>
              </w:rPr>
              <w:t xml:space="preserve"> декабря</w:t>
            </w:r>
            <w:r>
              <w:rPr>
                <w:b/>
                <w:sz w:val="28"/>
                <w:szCs w:val="28"/>
                <w:u w:val="single"/>
              </w:rPr>
              <w:t xml:space="preserve">  </w:t>
            </w:r>
            <w:r w:rsidRPr="00B02EAF">
              <w:rPr>
                <w:sz w:val="28"/>
                <w:szCs w:val="28"/>
              </w:rPr>
              <w:t>в детском саду</w:t>
            </w:r>
            <w:r w:rsidRPr="007034AA">
              <w:rPr>
                <w:sz w:val="28"/>
                <w:szCs w:val="32"/>
              </w:rPr>
              <w:t xml:space="preserve"> про</w:t>
            </w:r>
            <w:r>
              <w:rPr>
                <w:sz w:val="28"/>
                <w:szCs w:val="32"/>
              </w:rPr>
              <w:t xml:space="preserve">шла </w:t>
            </w:r>
            <w:r w:rsidRPr="007034AA">
              <w:rPr>
                <w:sz w:val="28"/>
                <w:szCs w:val="32"/>
              </w:rPr>
              <w:t xml:space="preserve">тематическая неделя «Ёлка </w:t>
            </w:r>
            <w:proofErr w:type="spellStart"/>
            <w:r w:rsidRPr="007034AA">
              <w:rPr>
                <w:sz w:val="28"/>
                <w:szCs w:val="32"/>
              </w:rPr>
              <w:t>Эколя</w:t>
            </w:r>
            <w:proofErr w:type="gramStart"/>
            <w:r w:rsidRPr="007034AA">
              <w:rPr>
                <w:sz w:val="28"/>
                <w:szCs w:val="32"/>
              </w:rPr>
              <w:t>т</w:t>
            </w:r>
            <w:proofErr w:type="spellEnd"/>
            <w:r w:rsidRPr="00B27312">
              <w:rPr>
                <w:sz w:val="28"/>
                <w:szCs w:val="28"/>
              </w:rPr>
              <w:t>-</w:t>
            </w:r>
            <w:proofErr w:type="gramEnd"/>
            <w:r w:rsidRPr="00B27312">
              <w:rPr>
                <w:sz w:val="28"/>
                <w:szCs w:val="28"/>
              </w:rPr>
              <w:t xml:space="preserve"> молодых защитников природы»</w:t>
            </w:r>
            <w:r>
              <w:rPr>
                <w:sz w:val="28"/>
                <w:szCs w:val="32"/>
              </w:rPr>
              <w:t>,</w:t>
            </w:r>
            <w:r w:rsidRPr="007034AA">
              <w:rPr>
                <w:sz w:val="28"/>
                <w:szCs w:val="32"/>
              </w:rPr>
              <w:t xml:space="preserve"> в которой приняли участие   все возрастные группы ДОУ.</w:t>
            </w:r>
            <w:r w:rsidRPr="007034AA">
              <w:rPr>
                <w:color w:val="000000" w:themeColor="text1"/>
                <w:sz w:val="28"/>
                <w:szCs w:val="32"/>
              </w:rPr>
              <w:t xml:space="preserve"> Воспитатели провели с детьми беседу о том, что природа – это не только среда обитания, но и родная сторона, Родина.</w:t>
            </w:r>
          </w:p>
          <w:p w:rsidR="00B02EAF" w:rsidRPr="007034AA" w:rsidRDefault="00B02EAF" w:rsidP="00CA03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32"/>
              </w:rPr>
            </w:pPr>
            <w:r w:rsidRPr="007034AA">
              <w:rPr>
                <w:color w:val="000000" w:themeColor="text1"/>
                <w:sz w:val="28"/>
                <w:szCs w:val="32"/>
              </w:rPr>
              <w:t xml:space="preserve">Каждый педагог доносил до ребят, что  </w:t>
            </w:r>
            <w:proofErr w:type="spellStart"/>
            <w:r w:rsidRPr="007034AA">
              <w:rPr>
                <w:color w:val="000000" w:themeColor="text1"/>
                <w:sz w:val="28"/>
                <w:szCs w:val="32"/>
              </w:rPr>
              <w:t>природолюбие</w:t>
            </w:r>
            <w:proofErr w:type="spellEnd"/>
            <w:r w:rsidRPr="007034AA">
              <w:rPr>
                <w:color w:val="000000" w:themeColor="text1"/>
                <w:sz w:val="28"/>
                <w:szCs w:val="32"/>
              </w:rPr>
              <w:t xml:space="preserve"> помогает осознать то, что каждый ребёнок является личностью, от деятельности которой зависит судьба будущих поколений.</w:t>
            </w:r>
          </w:p>
          <w:p w:rsidR="00B02EAF" w:rsidRPr="007034AA" w:rsidRDefault="00B02EAF" w:rsidP="00CA03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32"/>
              </w:rPr>
            </w:pPr>
            <w:r w:rsidRPr="007034AA">
              <w:rPr>
                <w:color w:val="000000" w:themeColor="text1"/>
                <w:sz w:val="28"/>
                <w:szCs w:val="32"/>
              </w:rPr>
              <w:t>Необходимо посеять и взрастить в душе ребёнка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</w:t>
            </w:r>
          </w:p>
          <w:p w:rsidR="00B02EAF" w:rsidRPr="007034AA" w:rsidRDefault="00B02EAF" w:rsidP="00CA03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32"/>
              </w:rPr>
            </w:pPr>
            <w:r w:rsidRPr="007034AA">
              <w:rPr>
                <w:color w:val="000000" w:themeColor="text1"/>
                <w:sz w:val="28"/>
                <w:szCs w:val="32"/>
              </w:rPr>
              <w:t>Воспитание любви к природе, её животному и растительному миру  осуществляется в детском саду постоянно. Формы работы: игра, познавательная и исследовательская деятельность, творческая активность.</w:t>
            </w:r>
          </w:p>
          <w:p w:rsidR="00B02EAF" w:rsidRPr="007034AA" w:rsidRDefault="00B02EAF" w:rsidP="00CA0305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 w:themeColor="text1"/>
                <w:sz w:val="28"/>
                <w:szCs w:val="32"/>
              </w:rPr>
            </w:pPr>
            <w:r w:rsidRPr="00B02EAF">
              <w:rPr>
                <w:rStyle w:val="a4"/>
                <w:b w:val="0"/>
                <w:color w:val="000000" w:themeColor="text1"/>
                <w:sz w:val="28"/>
                <w:szCs w:val="32"/>
              </w:rPr>
              <w:t>Целью проведения</w:t>
            </w:r>
            <w:r w:rsidRPr="007034AA">
              <w:rPr>
                <w:rStyle w:val="a4"/>
                <w:color w:val="000000" w:themeColor="text1"/>
                <w:sz w:val="28"/>
                <w:szCs w:val="32"/>
              </w:rPr>
              <w:t xml:space="preserve"> </w:t>
            </w:r>
            <w:r w:rsidRPr="007034AA">
              <w:rPr>
                <w:sz w:val="28"/>
                <w:szCs w:val="32"/>
              </w:rPr>
              <w:t>тематической недели являлись</w:t>
            </w:r>
            <w:r w:rsidRPr="007034AA">
              <w:rPr>
                <w:rStyle w:val="a4"/>
                <w:color w:val="000000" w:themeColor="text1"/>
                <w:sz w:val="28"/>
                <w:szCs w:val="32"/>
              </w:rPr>
              <w:t>:</w:t>
            </w:r>
          </w:p>
          <w:p w:rsidR="00B02EAF" w:rsidRPr="007034AA" w:rsidRDefault="00B02EAF" w:rsidP="00CA03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32"/>
              </w:rPr>
            </w:pPr>
            <w:r w:rsidRPr="007034AA">
              <w:rPr>
                <w:rStyle w:val="apple-converted-space"/>
                <w:color w:val="000000" w:themeColor="text1"/>
                <w:sz w:val="28"/>
                <w:szCs w:val="32"/>
              </w:rPr>
              <w:t>-</w:t>
            </w:r>
            <w:r w:rsidRPr="007034AA">
              <w:rPr>
                <w:color w:val="000000" w:themeColor="text1"/>
                <w:sz w:val="28"/>
                <w:szCs w:val="32"/>
              </w:rPr>
              <w:t>формирование у ребёнка богатого внутреннего мира и системы ценностных отношений к природе, её животному и растительному миру;</w:t>
            </w:r>
          </w:p>
          <w:p w:rsidR="00B02EAF" w:rsidRPr="007034AA" w:rsidRDefault="00B02EAF" w:rsidP="00CA03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32"/>
              </w:rPr>
            </w:pPr>
            <w:r w:rsidRPr="007034AA">
              <w:rPr>
                <w:color w:val="000000" w:themeColor="text1"/>
                <w:sz w:val="28"/>
                <w:szCs w:val="32"/>
              </w:rPr>
              <w:t xml:space="preserve">- развитие внутренней потребности любви к природе и, как следствие, бережного отношения к ней;- воспитание у ребёнка культуры </w:t>
            </w:r>
            <w:proofErr w:type="spellStart"/>
            <w:r w:rsidRPr="007034AA">
              <w:rPr>
                <w:color w:val="000000" w:themeColor="text1"/>
                <w:sz w:val="28"/>
                <w:szCs w:val="32"/>
              </w:rPr>
              <w:t>природолюбия</w:t>
            </w:r>
            <w:proofErr w:type="spellEnd"/>
            <w:r w:rsidRPr="007034AA">
              <w:rPr>
                <w:color w:val="000000" w:themeColor="text1"/>
                <w:sz w:val="28"/>
                <w:szCs w:val="32"/>
              </w:rPr>
              <w:t>.</w:t>
            </w:r>
          </w:p>
          <w:p w:rsidR="00B02EAF" w:rsidRPr="007034AA" w:rsidRDefault="00B02EAF" w:rsidP="00CA03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32"/>
              </w:rPr>
            </w:pPr>
            <w:r w:rsidRPr="007034AA">
              <w:rPr>
                <w:color w:val="000000" w:themeColor="text1"/>
                <w:sz w:val="28"/>
                <w:szCs w:val="32"/>
              </w:rPr>
              <w:t>В рамках проведения тематической недели в</w:t>
            </w:r>
            <w:r>
              <w:rPr>
                <w:color w:val="000000" w:themeColor="text1"/>
                <w:sz w:val="28"/>
                <w:szCs w:val="32"/>
              </w:rPr>
              <w:t xml:space="preserve"> </w:t>
            </w:r>
            <w:r w:rsidRPr="007034AA">
              <w:rPr>
                <w:color w:val="000000" w:themeColor="text1"/>
                <w:sz w:val="28"/>
                <w:szCs w:val="32"/>
              </w:rPr>
              <w:t xml:space="preserve">детском саду предусматривалась разносторонняя деятельность, которая способствовала формированию у воспитанников экологической культуры и культуры </w:t>
            </w:r>
            <w:proofErr w:type="spellStart"/>
            <w:r w:rsidRPr="007034AA">
              <w:rPr>
                <w:color w:val="000000" w:themeColor="text1"/>
                <w:sz w:val="28"/>
                <w:szCs w:val="32"/>
              </w:rPr>
              <w:t>природолюбия</w:t>
            </w:r>
            <w:proofErr w:type="spellEnd"/>
            <w:r w:rsidRPr="007034AA">
              <w:rPr>
                <w:color w:val="000000" w:themeColor="text1"/>
                <w:sz w:val="28"/>
                <w:szCs w:val="32"/>
              </w:rPr>
              <w:t>, усвоению ребёнком во время образовательного и воспитательного процессов теоретических эколого-биологических, географических и других специальных знаний и умений, а также основ коммуникативной, речевой и общей культуры.</w:t>
            </w:r>
          </w:p>
          <w:p w:rsidR="00EE13B2" w:rsidRPr="00340946" w:rsidRDefault="00EE13B2" w:rsidP="00CA0305">
            <w:pPr>
              <w:spacing w:after="0" w:line="240" w:lineRule="auto"/>
              <w:ind w:firstLine="743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A030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21.12.2018г.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 МБДОУ </w:t>
            </w:r>
            <w:r w:rsidRPr="003F03D6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«Детский сад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№1 «Сказка»</w:t>
            </w:r>
          </w:p>
          <w:p w:rsidR="00EE13B2" w:rsidRPr="00762293" w:rsidRDefault="00EE13B2" w:rsidP="00CA03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была организована выставка детских работ  «Наш весёлый Новый год»  выполненных совместно с родителями. Рисунки были выполнены карандашами, красками, гуашью с применением различных форм рисования. Родителям очень понравилась эта идея, они загорелись духом соперничества, хоть это и не был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конкурс, но все постарались. После завершения выставки, рисунки были использованы в оформлении детского сада к новогодним утренникам. Руководитель детского</w:t>
            </w:r>
            <w:r w:rsidR="007622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сада</w:t>
            </w:r>
            <w:r w:rsidR="007622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62293">
              <w:rPr>
                <w:rFonts w:ascii="Times New Roman" w:hAnsi="Times New Roman" w:cs="Times New Roman"/>
                <w:sz w:val="28"/>
                <w:szCs w:val="28"/>
              </w:rPr>
              <w:t>Э.С.Арсамекова</w:t>
            </w:r>
            <w:proofErr w:type="spellEnd"/>
            <w:r w:rsidR="007622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выразила большую благодарность родителям за участие в выставке.</w:t>
            </w:r>
          </w:p>
          <w:p w:rsidR="00B02EAF" w:rsidRDefault="00EE13B2" w:rsidP="00CA0305">
            <w:pPr>
              <w:shd w:val="clear" w:color="auto" w:fill="FFFFFF"/>
              <w:spacing w:after="0" w:line="240" w:lineRule="auto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FC356" wp14:editId="61E5932E">
                  <wp:extent cx="3000375" cy="1819275"/>
                  <wp:effectExtent l="0" t="0" r="9525" b="9525"/>
                  <wp:docPr id="57" name="Рисунок 57" descr="https://avatars.mds.yandex.net/get-pdb/1004346/34a3c7ca-aa7a-4b20-b214-1b05555804a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004346/34a3c7ca-aa7a-4b20-b214-1b05555804a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09" cy="181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0305">
              <w:rPr>
                <w:noProof/>
                <w:lang w:eastAsia="ru-RU"/>
              </w:rPr>
              <w:t xml:space="preserve">    </w:t>
            </w:r>
            <w:r w:rsidR="00762293">
              <w:rPr>
                <w:noProof/>
                <w:lang w:eastAsia="ru-RU"/>
              </w:rPr>
              <w:drawing>
                <wp:inline distT="0" distB="0" distL="0" distR="0" wp14:anchorId="3F4C3CDA" wp14:editId="6AC75BAC">
                  <wp:extent cx="2581275" cy="1822077"/>
                  <wp:effectExtent l="0" t="0" r="0" b="6985"/>
                  <wp:docPr id="69" name="Рисунок 69" descr="http://handgum.ru/images/action_foto/new_year/img_86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andgum.ru/images/action_foto/new_year/img_86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402" cy="182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293" w:rsidRPr="007034AA" w:rsidRDefault="00762293" w:rsidP="00CA030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762293" w:rsidRDefault="00EE13B2" w:rsidP="00CA0305">
            <w:pPr>
              <w:tabs>
                <w:tab w:val="left" w:pos="3750"/>
              </w:tabs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4C593" wp14:editId="20EC8E6B">
                  <wp:extent cx="2762250" cy="1771650"/>
                  <wp:effectExtent l="0" t="0" r="0" b="0"/>
                  <wp:docPr id="58" name="Рисунок 58" descr="https://im0-tub-ru.yandex.net/i?id=c55dbc8058d7f05c55a7ddb1feabb1cb&amp;n=33&amp;w=207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c55dbc8058d7f05c55a7ddb1feabb1cb&amp;n=33&amp;w=207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0305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E2055A5" wp14:editId="29826C51">
                  <wp:extent cx="2647950" cy="1818855"/>
                  <wp:effectExtent l="0" t="0" r="0" b="0"/>
                  <wp:docPr id="68" name="Рисунок 68" descr="http://handgum.ru/images/action_foto/new_year/img_3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andgum.ru/images/action_foto/new_year/img_3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16" cy="18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293" w:rsidRDefault="00762293" w:rsidP="00CA0305">
            <w:pPr>
              <w:tabs>
                <w:tab w:val="left" w:pos="3750"/>
              </w:tabs>
              <w:spacing w:after="0"/>
              <w:rPr>
                <w:noProof/>
                <w:lang w:eastAsia="ru-RU"/>
              </w:rPr>
            </w:pPr>
          </w:p>
          <w:p w:rsidR="00762293" w:rsidRPr="00762293" w:rsidRDefault="00762293" w:rsidP="00CA0305">
            <w:pPr>
              <w:tabs>
                <w:tab w:val="left" w:pos="3750"/>
              </w:tabs>
              <w:spacing w:after="0"/>
              <w:ind w:firstLine="7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A08E3">
              <w:rPr>
                <w:rFonts w:ascii="Times New Roman" w:hAnsi="Times New Roman" w:cs="Times New Roman"/>
                <w:b/>
                <w:sz w:val="28"/>
                <w:u w:val="single"/>
              </w:rPr>
              <w:t>27 и 28 декабря</w:t>
            </w:r>
            <w:r w:rsidRPr="005F19A5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EA08E3">
              <w:rPr>
                <w:rFonts w:ascii="Times New Roman" w:hAnsi="Times New Roman" w:cs="Times New Roman"/>
                <w:b/>
                <w:sz w:val="28"/>
                <w:u w:val="single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8</w:t>
            </w:r>
            <w:r w:rsidRPr="00EA08E3">
              <w:rPr>
                <w:rFonts w:ascii="Times New Roman" w:hAnsi="Times New Roman" w:cs="Times New Roman"/>
                <w:b/>
                <w:sz w:val="28"/>
                <w:u w:val="single"/>
              </w:rPr>
              <w:t>г</w:t>
            </w:r>
            <w:r>
              <w:rPr>
                <w:rFonts w:ascii="Times New Roman" w:hAnsi="Times New Roman" w:cs="Times New Roman"/>
                <w:sz w:val="28"/>
              </w:rPr>
              <w:t xml:space="preserve">.  </w:t>
            </w:r>
            <w:r w:rsidRPr="005F19A5">
              <w:rPr>
                <w:rFonts w:ascii="Times New Roman" w:hAnsi="Times New Roman" w:cs="Times New Roman"/>
                <w:sz w:val="28"/>
              </w:rPr>
              <w:t xml:space="preserve">в ДОУ прошли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0"/>
                <w:shd w:val="clear" w:color="auto" w:fill="FFFFFF"/>
              </w:rPr>
              <w:t>н</w:t>
            </w:r>
            <w:r w:rsidRPr="005F19A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0"/>
                <w:shd w:val="clear" w:color="auto" w:fill="FFFFFF"/>
              </w:rPr>
              <w:t>овогодние утренники.</w:t>
            </w:r>
          </w:p>
          <w:p w:rsidR="00762293" w:rsidRDefault="00762293" w:rsidP="00CA03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220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Новый  год  для  каждого из  на</w:t>
            </w:r>
            <w:proofErr w:type="gramStart"/>
            <w:r w:rsidRPr="002220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с-</w:t>
            </w:r>
            <w:proofErr w:type="gramEnd"/>
            <w:r w:rsidRPr="002220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это  ожидание  волшебства, яркие  эмоции, запах  мандарин  и  чудесное  настроение... И  сколько  бы  тебе  не  было  лет, эти  ощущения  не  меняются!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Pr="002220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оллектив  нашего  детского  сада  постарался</w:t>
            </w:r>
          </w:p>
          <w:p w:rsidR="00762293" w:rsidRDefault="00762293" w:rsidP="00CA03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создать  для  наших   детей </w:t>
            </w:r>
            <w:r w:rsidRPr="002220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сказочную  атмосферу  праздника.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 Новому году</w:t>
            </w:r>
          </w:p>
          <w:p w:rsidR="00762293" w:rsidRPr="00762293" w:rsidRDefault="00762293" w:rsidP="00CA0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зал д/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был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ярко украшен новогодними картинками, гирляндами, мишурой. Оформлена сцена и стены зала. Были поставлены  и украшены новогодние ёлки.</w:t>
            </w:r>
          </w:p>
          <w:p w:rsidR="00762293" w:rsidRDefault="00762293" w:rsidP="00CA03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Мы  благодарим  коллектив  нашего садика</w:t>
            </w:r>
            <w:r w:rsidRPr="002220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 за  активное  участие  </w:t>
            </w:r>
            <w:proofErr w:type="gramStart"/>
            <w:r w:rsidRPr="002220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</w:p>
          <w:p w:rsidR="00762293" w:rsidRPr="00B737DF" w:rsidRDefault="00762293" w:rsidP="00CA0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220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оформлении</w:t>
            </w:r>
            <w:proofErr w:type="gramEnd"/>
            <w:r w:rsidRPr="002220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 групповых  комнат  детского  сада!</w:t>
            </w:r>
          </w:p>
          <w:p w:rsidR="00762293" w:rsidRPr="007B715A" w:rsidRDefault="00762293" w:rsidP="00CA03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6"/>
                <w:shd w:val="clear" w:color="auto" w:fill="FFFFFF"/>
              </w:rPr>
            </w:pPr>
            <w:r w:rsidRPr="007B715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6"/>
                <w:shd w:val="clear" w:color="auto" w:fill="FFFFFF"/>
              </w:rPr>
              <w:t xml:space="preserve">Праздник прошёл на высоком уровне. Дети и родители остались довольными. </w:t>
            </w:r>
            <w:r w:rsidRPr="007B715A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Первыми к нарядно украшенной ёлке пришли самые маленькие ребятишки младших групп. К малышам приходили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 xml:space="preserve"> персонажи из сказок -</w:t>
            </w:r>
            <w:r w:rsidRPr="007B715A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 xml:space="preserve"> Дед Мороз, Снегурочка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,</w:t>
            </w:r>
            <w:r w:rsidRPr="007B715A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 xml:space="preserve"> Снеговик,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 xml:space="preserve"> Чип и Дейл</w:t>
            </w:r>
            <w:r w:rsidRPr="007B715A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 xml:space="preserve"> и многие персонажи из любимых сказок ребятишек, которые хотели вместе со всеми встречать Новый год и веселили всех гостей играми и забавами.</w:t>
            </w:r>
          </w:p>
          <w:p w:rsidR="00762293" w:rsidRPr="007B715A" w:rsidRDefault="00762293" w:rsidP="00CA030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63636"/>
                <w:sz w:val="28"/>
                <w:szCs w:val="26"/>
              </w:rPr>
            </w:pPr>
            <w:r w:rsidRPr="007B715A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С главными  героями  праздника – Дедом  Морозом  и Снегурочкой малыши  с  удовольствием пели, читали стихи и  танцевали.</w:t>
            </w:r>
          </w:p>
          <w:p w:rsidR="00762293" w:rsidRPr="007B715A" w:rsidRDefault="00762293" w:rsidP="00CA030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63636"/>
                <w:sz w:val="28"/>
                <w:szCs w:val="26"/>
              </w:rPr>
            </w:pPr>
            <w:r w:rsidRPr="007B715A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Дети приняли участие в настоящем волшебстве, превратив украденный мешок Деда Мороза в новогодние подарки.</w:t>
            </w:r>
          </w:p>
          <w:p w:rsidR="00762293" w:rsidRDefault="00762293" w:rsidP="00CA03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 w:rsidRPr="007B715A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Шутки, песни, танцы, весёлый смех звучали повсюду в эти праздничные дни.</w:t>
            </w:r>
          </w:p>
          <w:p w:rsidR="00CA0305" w:rsidRDefault="00CA0305" w:rsidP="00CA03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0B821CF2" wp14:editId="199D2843">
                  <wp:extent cx="4655502" cy="2619375"/>
                  <wp:effectExtent l="0" t="0" r="0" b="0"/>
                  <wp:docPr id="93" name="Рисунок 93" descr="C:\Users\ПК\Desktop\фото щас новые\IMG_20181227_12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фото щас новые\IMG_20181227_12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502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90F" w:rsidRDefault="00CA0305" w:rsidP="00CA03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 xml:space="preserve">               </w:t>
            </w:r>
          </w:p>
          <w:p w:rsidR="00CA0305" w:rsidRDefault="00CA0305" w:rsidP="005C09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 xml:space="preserve">Дети пели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песни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анцевали,рассказывали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 xml:space="preserve"> стихи:</w:t>
            </w:r>
          </w:p>
          <w:p w:rsidR="005C090F" w:rsidRDefault="005C090F" w:rsidP="00CA03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</w:p>
          <w:p w:rsidR="00740C0B" w:rsidRDefault="00762293" w:rsidP="00CA03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3D1E5C98" wp14:editId="50D30D48">
                  <wp:extent cx="4895850" cy="2754604"/>
                  <wp:effectExtent l="0" t="0" r="0" b="8255"/>
                  <wp:docPr id="89" name="Рисунок 89" descr="C:\Users\ПК\Desktop\фото щас новые\IMG_20181227_103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фото щас новые\IMG_20181227_103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783" cy="275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C0B" w:rsidRDefault="00740C0B" w:rsidP="00CA03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</w:pPr>
          </w:p>
          <w:p w:rsidR="00740C0B" w:rsidRDefault="00740C0B" w:rsidP="00CA03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t>Мальчики 2 младшей группы исполнили танец «Пингвинчики»,</w:t>
            </w:r>
          </w:p>
          <w:p w:rsidR="00740C0B" w:rsidRDefault="00740C0B" w:rsidP="00CA03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t>воспитатель Б.Л.Майрабиева</w:t>
            </w:r>
          </w:p>
          <w:p w:rsidR="00740C0B" w:rsidRDefault="00740C0B" w:rsidP="00CA03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</w:pPr>
          </w:p>
          <w:p w:rsidR="00CA0305" w:rsidRDefault="00740C0B" w:rsidP="00740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19A38766" wp14:editId="318E043C">
                  <wp:extent cx="4838700" cy="2609850"/>
                  <wp:effectExtent l="0" t="0" r="0" b="0"/>
                  <wp:docPr id="102" name="Рисунок 102" descr="C:\Users\ПК\Desktop\фото щас новые\IMG_20181227_104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фото щас новые\IMG_20181227_1044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48" r="39684"/>
                          <a:stretch/>
                        </pic:blipFill>
                        <pic:spPr bwMode="auto">
                          <a:xfrm>
                            <a:off x="0" y="0"/>
                            <a:ext cx="4850807" cy="26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622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5853EB39" wp14:editId="2673E052">
                  <wp:extent cx="4469283" cy="2514600"/>
                  <wp:effectExtent l="0" t="0" r="7620" b="0"/>
                  <wp:docPr id="88" name="Рисунок 88" descr="C:\Users\ПК\Desktop\фото щас новые\IMG_20181227_103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фото щас новые\IMG_20181227_103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283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305" w:rsidRDefault="00CA0305" w:rsidP="00CA03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</w:pPr>
          </w:p>
          <w:p w:rsidR="00CA0305" w:rsidRDefault="00CA0305" w:rsidP="00740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Девочки 2 младшей группы №1 исполняют танец «Кукла»</w:t>
            </w:r>
          </w:p>
          <w:p w:rsidR="00CA0305" w:rsidRDefault="00740C0B" w:rsidP="00740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t>воспитатель А.А.Давлаева.</w:t>
            </w:r>
          </w:p>
          <w:p w:rsidR="00CA0305" w:rsidRDefault="00762293" w:rsidP="00CA03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36BDB87B" wp14:editId="275B2911">
                  <wp:extent cx="4991100" cy="2819400"/>
                  <wp:effectExtent l="0" t="0" r="0" b="0"/>
                  <wp:docPr id="87" name="Рисунок 87" descr="C:\Users\ПК\Desktop\фото щас новые\IMG_20181227_10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фото щас новые\IMG_20181227_103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954" cy="282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305" w:rsidRDefault="00CA0305" w:rsidP="00CA030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</w:rPr>
            </w:pPr>
          </w:p>
          <w:p w:rsidR="00740C0B" w:rsidRDefault="00740C0B" w:rsidP="00740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t>Мальчики средней группы №1исполнили танец «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u w:val="single"/>
                <w:bdr w:val="none" w:sz="0" w:space="0" w:color="auto" w:frame="1"/>
                <w:lang w:eastAsia="ru-RU"/>
              </w:rPr>
              <w:t>Гномики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t>»,</w:t>
            </w:r>
          </w:p>
          <w:p w:rsidR="00762293" w:rsidRDefault="00740C0B" w:rsidP="00740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t xml:space="preserve">воспитатель </w:t>
            </w:r>
            <w:r w:rsidR="005C090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t>Р.Д.Хатуева</w:t>
            </w:r>
          </w:p>
          <w:p w:rsidR="00762293" w:rsidRDefault="00762293" w:rsidP="00CA03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</w:p>
          <w:p w:rsidR="00762293" w:rsidRDefault="00740C0B" w:rsidP="00740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40CD51D3" wp14:editId="1FC8EF89">
                  <wp:extent cx="4562475" cy="2617474"/>
                  <wp:effectExtent l="0" t="0" r="0" b="0"/>
                  <wp:docPr id="101" name="Рисунок 101" descr="C:\Users\ПК\Desktop\фото щас новые\IMG_20181227_194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фото щас новые\IMG_20181227_194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164" cy="261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C0B" w:rsidRDefault="00740C0B" w:rsidP="00740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</w:p>
          <w:p w:rsidR="00740C0B" w:rsidRDefault="00740C0B" w:rsidP="00740C0B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740C0B">
              <w:rPr>
                <w:rFonts w:ascii="Times New Roman" w:hAnsi="Times New Roman" w:cs="Times New Roman"/>
                <w:sz w:val="28"/>
              </w:rPr>
              <w:t>В гости к детям приходили на праздник персонажи и мультфильма</w:t>
            </w:r>
          </w:p>
          <w:p w:rsidR="00762293" w:rsidRPr="00740C0B" w:rsidRDefault="00740C0B" w:rsidP="00740C0B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740C0B">
              <w:rPr>
                <w:rFonts w:ascii="Times New Roman" w:hAnsi="Times New Roman" w:cs="Times New Roman"/>
                <w:sz w:val="28"/>
              </w:rPr>
              <w:t>«Маша и медведь»</w:t>
            </w:r>
          </w:p>
          <w:p w:rsidR="00762293" w:rsidRPr="00740C0B" w:rsidRDefault="00762293" w:rsidP="00CA030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</w:rPr>
            </w:pPr>
          </w:p>
          <w:p w:rsidR="00740C0B" w:rsidRDefault="00740C0B" w:rsidP="00740C0B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0CDD8345" wp14:editId="2901A1FE">
                  <wp:extent cx="4524375" cy="2524125"/>
                  <wp:effectExtent l="0" t="0" r="0" b="9525"/>
                  <wp:docPr id="95" name="Рисунок 95" descr="C:\Users\ПК\Desktop\фото щас новые\IMG_20181227_13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фото щас новые\IMG_20181227_13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748" cy="252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C2F" w:rsidRDefault="00962C2F" w:rsidP="00962C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В зале была проведена игра с детьми « Игра в снежки»:</w:t>
            </w:r>
          </w:p>
          <w:p w:rsidR="00962C2F" w:rsidRDefault="00962C2F" w:rsidP="00962C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726255AD" wp14:editId="417DB9AB">
                  <wp:extent cx="5010150" cy="2818914"/>
                  <wp:effectExtent l="0" t="0" r="0" b="635"/>
                  <wp:docPr id="104" name="Рисунок 104" descr="C:\Users\ПК\Desktop\фото щас новые\IMG_20181227_11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esktop\фото щас новые\IMG_20181227_11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303" cy="282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C2F" w:rsidRDefault="00962C2F" w:rsidP="00962C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</w:p>
          <w:p w:rsidR="00962C2F" w:rsidRDefault="00962C2F" w:rsidP="00962C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0F48BDA6" wp14:editId="74A04BB0">
                  <wp:extent cx="4829175" cy="2333625"/>
                  <wp:effectExtent l="0" t="0" r="9525" b="9525"/>
                  <wp:docPr id="105" name="Рисунок 105" descr="C:\Users\ПК\Desktop\фото щас новые\IMG_20181227_112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фото щас новые\IMG_20181227_112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342" cy="234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C2F" w:rsidRDefault="00962C2F" w:rsidP="00962C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</w:p>
          <w:p w:rsidR="00740C0B" w:rsidRDefault="00740C0B" w:rsidP="00740C0B">
            <w:pPr>
              <w:rPr>
                <w:rFonts w:ascii="Times New Roman" w:hAnsi="Times New Roman" w:cs="Times New Roman"/>
              </w:rPr>
            </w:pPr>
          </w:p>
          <w:p w:rsidR="00962C2F" w:rsidRPr="00740C0B" w:rsidRDefault="00962C2F" w:rsidP="00962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lastRenderedPageBreak/>
              <w:t xml:space="preserve">              </w:t>
            </w:r>
          </w:p>
          <w:p w:rsidR="00962C2F" w:rsidRPr="005C090F" w:rsidRDefault="00962C2F" w:rsidP="00962C2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 w:rsidRPr="005C090F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В конце утренника детьми была исполнена национальная лезгинка:</w:t>
            </w:r>
          </w:p>
          <w:p w:rsidR="00962C2F" w:rsidRDefault="00962C2F" w:rsidP="00962C2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</w:p>
          <w:p w:rsidR="00962C2F" w:rsidRDefault="00962C2F" w:rsidP="00962C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7E8A87EC" wp14:editId="238D5396">
                  <wp:extent cx="4959109" cy="2609850"/>
                  <wp:effectExtent l="0" t="0" r="0" b="0"/>
                  <wp:docPr id="106" name="Рисунок 106" descr="C:\Users\ПК\Desktop\фото щас новые\IMG_20181227_12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фото щас новые\IMG_20181227_121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189" cy="261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C2F" w:rsidRPr="00962C2F" w:rsidRDefault="00962C2F" w:rsidP="00962C2F">
            <w:pPr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     В конце каждого утренника детям вручались новогодние подарки:</w:t>
            </w:r>
          </w:p>
          <w:p w:rsidR="00962C2F" w:rsidRDefault="00962C2F" w:rsidP="00962C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CC55DD" wp14:editId="5D06FE36">
                  <wp:extent cx="4733925" cy="2704124"/>
                  <wp:effectExtent l="0" t="0" r="0" b="1270"/>
                  <wp:docPr id="107" name="Рисунок 107" descr="C:\Users\ПК\Desktop\фото щас новые\IMG_20181227_12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esktop\фото щас новые\IMG_20181227_121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00" b="14674"/>
                          <a:stretch/>
                        </pic:blipFill>
                        <pic:spPr bwMode="auto">
                          <a:xfrm>
                            <a:off x="0" y="0"/>
                            <a:ext cx="4740739" cy="270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2C2F" w:rsidRDefault="00962C2F" w:rsidP="00962C2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</w:p>
          <w:p w:rsidR="00962C2F" w:rsidRDefault="00962C2F" w:rsidP="00962C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В зале была также организована выставка работ педагогов поделок</w:t>
            </w:r>
          </w:p>
          <w:p w:rsidR="00962C2F" w:rsidRDefault="00962C2F" w:rsidP="00962C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  <w:t>«Новый год на дворе»:</w:t>
            </w:r>
          </w:p>
          <w:p w:rsidR="00762293" w:rsidRPr="00962C2F" w:rsidRDefault="00A162C0" w:rsidP="00962C2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3D7C5" wp14:editId="2C42DC47">
                  <wp:extent cx="2543175" cy="1971675"/>
                  <wp:effectExtent l="0" t="0" r="9525" b="9525"/>
                  <wp:docPr id="109" name="Рисунок 109" descr="https://st1.stranamam.ru/data/cache/2015dec/13/20/18013993_31698-6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1.stranamam.ru/data/cache/2015dec/13/20/18013993_31698-650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46" r="18616" b="7853"/>
                          <a:stretch/>
                        </pic:blipFill>
                        <pic:spPr bwMode="auto">
                          <a:xfrm>
                            <a:off x="0" y="0"/>
                            <a:ext cx="25431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62C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B6E7183" wp14:editId="7839A4FB">
                  <wp:extent cx="3133725" cy="1971675"/>
                  <wp:effectExtent l="0" t="0" r="9525" b="9525"/>
                  <wp:docPr id="110" name="Рисунок 110" descr="http://detki-malavki.ru/wp-content/uploads/2017/10/novogodnie-podelki-dlja-detskogo-sada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tki-malavki.ru/wp-content/uploads/2017/10/novogodnie-podelki-dlja-detskogo-sada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" r="3662"/>
                          <a:stretch/>
                        </pic:blipFill>
                        <pic:spPr bwMode="auto">
                          <a:xfrm>
                            <a:off x="0" y="0"/>
                            <a:ext cx="31337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15A" w:rsidRDefault="00A162C0" w:rsidP="00CA03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inline distT="0" distB="0" distL="0" distR="0" wp14:anchorId="4B3F7A0E" wp14:editId="733F8103">
            <wp:extent cx="2600325" cy="1819275"/>
            <wp:effectExtent l="0" t="0" r="9525" b="9525"/>
            <wp:docPr id="111" name="Рисунок 111" descr="https://scannews.ru/wp-content/uploads/2018/hascreenxe0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annews.ru/wp-content/uploads/2018/hascreenxe06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560" r="4305" b="15975"/>
                    <a:stretch/>
                  </pic:blipFill>
                  <pic:spPr bwMode="auto">
                    <a:xfrm>
                      <a:off x="0" y="0"/>
                      <a:ext cx="2600056" cy="18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BF0">
        <w:rPr>
          <w:noProof/>
          <w:lang w:eastAsia="ru-RU"/>
        </w:rPr>
        <w:t xml:space="preserve">   </w:t>
      </w:r>
      <w:r w:rsidR="00A53BF0">
        <w:rPr>
          <w:noProof/>
          <w:lang w:eastAsia="ru-RU"/>
        </w:rPr>
        <w:drawing>
          <wp:inline distT="0" distB="0" distL="0" distR="0" wp14:anchorId="4AF60F94" wp14:editId="5CC072BC">
            <wp:extent cx="2057400" cy="2381250"/>
            <wp:effectExtent l="0" t="0" r="0" b="0"/>
            <wp:docPr id="114" name="Рисунок 114" descr="http://gallery.ykt.ru/galleries/domovodstvo/2013/01/13/11864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allery.ykt.ru/galleries/domovodstvo/2013/01/13/1186464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09" cy="23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15A" w:rsidRPr="002F2A5D" w:rsidRDefault="007B715A" w:rsidP="00CA03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6"/>
          <w:bdr w:val="none" w:sz="0" w:space="0" w:color="auto" w:frame="1"/>
        </w:rPr>
      </w:pPr>
    </w:p>
    <w:p w:rsidR="00762293" w:rsidRDefault="00762293" w:rsidP="00442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</w:pPr>
    </w:p>
    <w:p w:rsidR="00762293" w:rsidRDefault="00A162C0" w:rsidP="00442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7D667FC2" wp14:editId="2B5B7B71">
            <wp:extent cx="2647950" cy="2083055"/>
            <wp:effectExtent l="0" t="0" r="0" b="0"/>
            <wp:docPr id="113" name="Рисунок 113" descr="http://image2.thematicnews.com/uploads/topics/preview/00/12/28/60/0f36f52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2.thematicnews.com/uploads/topics/preview/00/12/28/60/0f36f5218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35" cy="20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BF0">
        <w:rPr>
          <w:noProof/>
          <w:lang w:eastAsia="ru-RU"/>
        </w:rPr>
        <w:t xml:space="preserve">  </w:t>
      </w:r>
      <w:r w:rsidR="00A53BF0">
        <w:rPr>
          <w:noProof/>
          <w:lang w:eastAsia="ru-RU"/>
        </w:rPr>
        <w:drawing>
          <wp:inline distT="0" distB="0" distL="0" distR="0" wp14:anchorId="4297F54B" wp14:editId="5AAA1769">
            <wp:extent cx="3095625" cy="2085975"/>
            <wp:effectExtent l="0" t="0" r="9525" b="9525"/>
            <wp:docPr id="112" name="Рисунок 112" descr="https://cs5.livemaster.ru/storage/2e/a1/41021c3c2ac459e6d9a272382bna--podarki-k-prazdnikam-el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5.livemaster.ru/storage/2e/a1/41021c3c2ac459e6d9a272382bna--podarki-k-prazdnikam-eloch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t="8155" r="5043" b="13734"/>
                    <a:stretch/>
                  </pic:blipFill>
                  <pic:spPr bwMode="auto">
                    <a:xfrm>
                      <a:off x="0" y="0"/>
                      <a:ext cx="3095306" cy="20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293" w:rsidRDefault="00762293" w:rsidP="00442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</w:pPr>
    </w:p>
    <w:p w:rsidR="00762293" w:rsidRDefault="00A53BF0" w:rsidP="00442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11348C0B" wp14:editId="27ED4F2D">
            <wp:extent cx="2735651" cy="1819275"/>
            <wp:effectExtent l="0" t="0" r="7620" b="0"/>
            <wp:docPr id="108" name="Рисунок 108" descr="http://s.fishki.net/upload/post/201412/21/1358851/1_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fishki.net/upload/post/201412/21/1358851/1_dsc_05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39" cy="18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EF6530" wp14:editId="6B09A053">
            <wp:extent cx="3009900" cy="1819275"/>
            <wp:effectExtent l="0" t="0" r="0" b="9525"/>
            <wp:docPr id="83" name="Рисунок 83" descr="http://stranamasterov.ru/files/imagecache/orig_with_logo4/i2012/11/03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masterov.ru/files/imagecache/orig_with_logo4/i2012/11/03/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7" r="43846" b="16411"/>
                    <a:stretch/>
                  </pic:blipFill>
                  <pic:spPr bwMode="auto">
                    <a:xfrm>
                      <a:off x="0" y="0"/>
                      <a:ext cx="3022916" cy="182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293" w:rsidRDefault="00762293" w:rsidP="00442F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</w:pPr>
    </w:p>
    <w:p w:rsidR="00A53BF0" w:rsidRPr="007B715A" w:rsidRDefault="00A53BF0" w:rsidP="00A53BF0">
      <w:pPr>
        <w:spacing w:after="0"/>
        <w:rPr>
          <w:rFonts w:ascii="Times New Roman" w:eastAsia="Times New Roman" w:hAnsi="Times New Roman" w:cs="Times New Roman"/>
          <w:bCs/>
          <w:sz w:val="28"/>
          <w:szCs w:val="26"/>
        </w:rPr>
      </w:pPr>
      <w:r>
        <w:rPr>
          <w:rFonts w:ascii="Times New Roman" w:eastAsia="Times New Roman" w:hAnsi="Times New Roman" w:cs="Times New Roman"/>
          <w:bCs/>
          <w:sz w:val="28"/>
          <w:szCs w:val="26"/>
        </w:rPr>
        <w:t xml:space="preserve">       </w:t>
      </w:r>
      <w:r w:rsidRPr="007B715A">
        <w:rPr>
          <w:rFonts w:ascii="Times New Roman" w:eastAsia="Times New Roman" w:hAnsi="Times New Roman" w:cs="Times New Roman"/>
          <w:bCs/>
          <w:sz w:val="28"/>
          <w:szCs w:val="26"/>
        </w:rPr>
        <w:t xml:space="preserve">В ДОУ был проведён конкурс  на лучшее оформление  </w:t>
      </w:r>
      <w:r w:rsidRPr="007B715A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shd w:val="clear" w:color="auto" w:fill="FFFFFF"/>
        </w:rPr>
        <w:t xml:space="preserve">групповых комнат </w:t>
      </w:r>
      <w:r w:rsidRPr="007B715A">
        <w:rPr>
          <w:rFonts w:ascii="Times New Roman" w:eastAsia="Times New Roman" w:hAnsi="Times New Roman" w:cs="Times New Roman"/>
          <w:bCs/>
          <w:sz w:val="28"/>
          <w:szCs w:val="26"/>
        </w:rPr>
        <w:t xml:space="preserve">ДОУ, первое место заняла </w:t>
      </w:r>
      <w:r>
        <w:rPr>
          <w:rFonts w:ascii="Times New Roman" w:eastAsia="Times New Roman" w:hAnsi="Times New Roman" w:cs="Times New Roman"/>
          <w:bCs/>
          <w:sz w:val="28"/>
          <w:szCs w:val="26"/>
        </w:rPr>
        <w:t>2 младшая</w:t>
      </w:r>
      <w:r w:rsidRPr="007B715A">
        <w:rPr>
          <w:rFonts w:ascii="Times New Roman" w:eastAsia="Times New Roman" w:hAnsi="Times New Roman" w:cs="Times New Roman"/>
          <w:bCs/>
          <w:sz w:val="28"/>
          <w:szCs w:val="26"/>
        </w:rPr>
        <w:t xml:space="preserve"> группа №1</w:t>
      </w:r>
      <w:r w:rsidR="002E1F07">
        <w:rPr>
          <w:rFonts w:ascii="Times New Roman" w:eastAsia="Times New Roman" w:hAnsi="Times New Roman" w:cs="Times New Roman"/>
          <w:bCs/>
          <w:sz w:val="28"/>
          <w:szCs w:val="26"/>
        </w:rPr>
        <w:t>,</w:t>
      </w:r>
      <w:r w:rsidRPr="007B715A">
        <w:rPr>
          <w:rFonts w:ascii="Times New Roman" w:eastAsia="Times New Roman" w:hAnsi="Times New Roman" w:cs="Times New Roman"/>
          <w:bCs/>
          <w:sz w:val="28"/>
          <w:szCs w:val="26"/>
        </w:rPr>
        <w:t xml:space="preserve"> воспитателями которой являются –</w:t>
      </w:r>
      <w:r w:rsidRPr="00A53BF0">
        <w:rPr>
          <w:rFonts w:ascii="Times New Roman" w:eastAsia="Times New Roman" w:hAnsi="Times New Roman" w:cs="Times New Roman"/>
          <w:bCs/>
          <w:sz w:val="28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6"/>
        </w:rPr>
        <w:t>Б.Л.Майрабиева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6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6"/>
        </w:rPr>
        <w:t>А.А.Давлаева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6"/>
        </w:rPr>
        <w:t>.</w:t>
      </w:r>
    </w:p>
    <w:p w:rsidR="00A53BF0" w:rsidRDefault="00A53BF0" w:rsidP="00A53BF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4"/>
          <w:szCs w:val="28"/>
        </w:rPr>
      </w:pPr>
    </w:p>
    <w:p w:rsidR="00A53BF0" w:rsidRDefault="00A53BF0" w:rsidP="00A53BF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4"/>
          <w:szCs w:val="28"/>
        </w:rPr>
      </w:pPr>
    </w:p>
    <w:p w:rsidR="00A53BF0" w:rsidRDefault="00A53BF0" w:rsidP="00A53BF0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A53BF0" w:rsidRDefault="00A53BF0" w:rsidP="00A53BF0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A53BF0" w:rsidRDefault="00A53BF0" w:rsidP="00A53BF0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A53BF0" w:rsidRDefault="00A53BF0" w:rsidP="00A53BF0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A53BF0" w:rsidRPr="00A53BF0" w:rsidRDefault="00A53BF0" w:rsidP="00A53BF0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  <w:r w:rsidRPr="00A53BF0">
        <w:rPr>
          <w:rFonts w:ascii="Times New Roman" w:eastAsiaTheme="minorEastAsia" w:hAnsi="Times New Roman" w:cs="Times New Roman"/>
          <w:sz w:val="28"/>
          <w:lang w:eastAsia="ru-RU"/>
        </w:rPr>
        <w:t>Отчёт подготовила</w:t>
      </w:r>
    </w:p>
    <w:p w:rsidR="006C0B6B" w:rsidRPr="00A53BF0" w:rsidRDefault="00A53BF0" w:rsidP="00A53BF0">
      <w:pPr>
        <w:spacing w:after="0"/>
        <w:rPr>
          <w:rFonts w:ascii="Times New Roman" w:eastAsiaTheme="minorEastAsia" w:hAnsi="Times New Roman" w:cs="Times New Roman"/>
          <w:sz w:val="28"/>
          <w:lang w:eastAsia="ru-RU"/>
        </w:rPr>
      </w:pPr>
      <w:r w:rsidRPr="00A53BF0">
        <w:rPr>
          <w:rFonts w:ascii="Times New Roman" w:eastAsiaTheme="minorEastAsia" w:hAnsi="Times New Roman" w:cs="Times New Roman"/>
          <w:sz w:val="28"/>
          <w:lang w:eastAsia="ru-RU"/>
        </w:rPr>
        <w:t xml:space="preserve">старший воспитатель  </w:t>
      </w:r>
      <w:r>
        <w:rPr>
          <w:rFonts w:ascii="Times New Roman" w:eastAsiaTheme="minorEastAsia" w:hAnsi="Times New Roman" w:cs="Times New Roman"/>
          <w:sz w:val="28"/>
          <w:lang w:eastAsia="ru-RU"/>
        </w:rPr>
        <w:t xml:space="preserve">                                                              </w:t>
      </w:r>
      <w:r w:rsidRPr="00A53BF0">
        <w:rPr>
          <w:rFonts w:ascii="Times New Roman" w:eastAsiaTheme="minorEastAsia" w:hAnsi="Times New Roman" w:cs="Times New Roman"/>
          <w:sz w:val="28"/>
          <w:lang w:eastAsia="ru-RU"/>
        </w:rPr>
        <w:t xml:space="preserve">  </w:t>
      </w:r>
      <w:proofErr w:type="spellStart"/>
      <w:r w:rsidRPr="00A53BF0">
        <w:rPr>
          <w:rFonts w:ascii="Times New Roman" w:eastAsiaTheme="minorEastAsia" w:hAnsi="Times New Roman" w:cs="Times New Roman"/>
          <w:sz w:val="28"/>
          <w:lang w:eastAsia="ru-RU"/>
        </w:rPr>
        <w:t>А.И.Дубаева</w:t>
      </w:r>
      <w:proofErr w:type="spellEnd"/>
    </w:p>
    <w:sectPr w:rsidR="006C0B6B" w:rsidRPr="00A53BF0" w:rsidSect="005C090F">
      <w:footerReference w:type="default" r:id="rId42"/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B32" w:rsidRDefault="00DC1B32">
      <w:pPr>
        <w:spacing w:after="0" w:line="240" w:lineRule="auto"/>
      </w:pPr>
      <w:r>
        <w:separator/>
      </w:r>
    </w:p>
  </w:endnote>
  <w:endnote w:type="continuationSeparator" w:id="0">
    <w:p w:rsidR="00DC1B32" w:rsidRDefault="00DC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7803831"/>
      <w:docPartObj>
        <w:docPartGallery w:val="Page Numbers (Bottom of Page)"/>
        <w:docPartUnique/>
      </w:docPartObj>
    </w:sdtPr>
    <w:sdtEndPr/>
    <w:sdtContent>
      <w:p w:rsidR="007934EC" w:rsidRDefault="00436B00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34AA">
          <w:rPr>
            <w:noProof/>
          </w:rPr>
          <w:t>1</w:t>
        </w:r>
        <w:r>
          <w:fldChar w:fldCharType="end"/>
        </w:r>
      </w:p>
    </w:sdtContent>
  </w:sdt>
  <w:p w:rsidR="007934EC" w:rsidRDefault="00DC1B3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B32" w:rsidRDefault="00DC1B32">
      <w:pPr>
        <w:spacing w:after="0" w:line="240" w:lineRule="auto"/>
      </w:pPr>
      <w:r>
        <w:separator/>
      </w:r>
    </w:p>
  </w:footnote>
  <w:footnote w:type="continuationSeparator" w:id="0">
    <w:p w:rsidR="00DC1B32" w:rsidRDefault="00DC1B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402"/>
    <w:rsid w:val="00100527"/>
    <w:rsid w:val="001334AA"/>
    <w:rsid w:val="001F3441"/>
    <w:rsid w:val="002D544F"/>
    <w:rsid w:val="002E1F07"/>
    <w:rsid w:val="002F2A5D"/>
    <w:rsid w:val="002F76D3"/>
    <w:rsid w:val="003E4402"/>
    <w:rsid w:val="00436B00"/>
    <w:rsid w:val="00442F99"/>
    <w:rsid w:val="004C601D"/>
    <w:rsid w:val="00511C49"/>
    <w:rsid w:val="00544297"/>
    <w:rsid w:val="005C090F"/>
    <w:rsid w:val="00611849"/>
    <w:rsid w:val="00651AAC"/>
    <w:rsid w:val="006C0B6B"/>
    <w:rsid w:val="00740C0B"/>
    <w:rsid w:val="00762293"/>
    <w:rsid w:val="0076569E"/>
    <w:rsid w:val="00791B4B"/>
    <w:rsid w:val="007B715A"/>
    <w:rsid w:val="007F1A0F"/>
    <w:rsid w:val="00962C2F"/>
    <w:rsid w:val="00A162C0"/>
    <w:rsid w:val="00A22AED"/>
    <w:rsid w:val="00A53BF0"/>
    <w:rsid w:val="00B02EAF"/>
    <w:rsid w:val="00B27312"/>
    <w:rsid w:val="00BA66C4"/>
    <w:rsid w:val="00C42B27"/>
    <w:rsid w:val="00C71870"/>
    <w:rsid w:val="00CA0305"/>
    <w:rsid w:val="00CE2437"/>
    <w:rsid w:val="00CE24A2"/>
    <w:rsid w:val="00CF397D"/>
    <w:rsid w:val="00D6601D"/>
    <w:rsid w:val="00DC1B32"/>
    <w:rsid w:val="00DE5A79"/>
    <w:rsid w:val="00E4317D"/>
    <w:rsid w:val="00EA4778"/>
    <w:rsid w:val="00EE13B2"/>
    <w:rsid w:val="00EE3DB3"/>
    <w:rsid w:val="00F07B6E"/>
    <w:rsid w:val="00F30FA8"/>
    <w:rsid w:val="00F6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2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2F99"/>
  </w:style>
  <w:style w:type="character" w:styleId="a4">
    <w:name w:val="Strong"/>
    <w:basedOn w:val="a0"/>
    <w:uiPriority w:val="22"/>
    <w:qFormat/>
    <w:rsid w:val="00442F99"/>
    <w:rPr>
      <w:b/>
      <w:bCs/>
    </w:rPr>
  </w:style>
  <w:style w:type="paragraph" w:styleId="a5">
    <w:name w:val="footer"/>
    <w:basedOn w:val="a"/>
    <w:link w:val="a6"/>
    <w:uiPriority w:val="99"/>
    <w:unhideWhenUsed/>
    <w:rsid w:val="00442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2F99"/>
  </w:style>
  <w:style w:type="paragraph" w:styleId="a7">
    <w:name w:val="Balloon Text"/>
    <w:basedOn w:val="a"/>
    <w:link w:val="a8"/>
    <w:uiPriority w:val="99"/>
    <w:semiHidden/>
    <w:unhideWhenUsed/>
    <w:rsid w:val="0044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2F9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73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A0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03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2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2F99"/>
  </w:style>
  <w:style w:type="character" w:styleId="a4">
    <w:name w:val="Strong"/>
    <w:basedOn w:val="a0"/>
    <w:uiPriority w:val="22"/>
    <w:qFormat/>
    <w:rsid w:val="00442F99"/>
    <w:rPr>
      <w:b/>
      <w:bCs/>
    </w:rPr>
  </w:style>
  <w:style w:type="paragraph" w:styleId="a5">
    <w:name w:val="footer"/>
    <w:basedOn w:val="a"/>
    <w:link w:val="a6"/>
    <w:uiPriority w:val="99"/>
    <w:unhideWhenUsed/>
    <w:rsid w:val="00442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2F99"/>
  </w:style>
  <w:style w:type="paragraph" w:styleId="a7">
    <w:name w:val="Balloon Text"/>
    <w:basedOn w:val="a"/>
    <w:link w:val="a8"/>
    <w:uiPriority w:val="99"/>
    <w:semiHidden/>
    <w:unhideWhenUsed/>
    <w:rsid w:val="0044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2F9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73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A0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0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11</Pages>
  <Words>1422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20</cp:revision>
  <cp:lastPrinted>2017-12-29T13:05:00Z</cp:lastPrinted>
  <dcterms:created xsi:type="dcterms:W3CDTF">2017-12-17T08:01:00Z</dcterms:created>
  <dcterms:modified xsi:type="dcterms:W3CDTF">2019-02-06T08:15:00Z</dcterms:modified>
</cp:coreProperties>
</file>