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0B" w:rsidRPr="00016E0B" w:rsidRDefault="00016E0B" w:rsidP="00016E0B">
      <w:pPr>
        <w:tabs>
          <w:tab w:val="left" w:pos="412"/>
        </w:tabs>
        <w:spacing w:after="0"/>
        <w:jc w:val="center"/>
        <w:rPr>
          <w:rFonts w:ascii="Times New Roman" w:eastAsiaTheme="minorHAnsi" w:hAnsi="Times New Roman"/>
          <w:noProof/>
          <w:lang w:eastAsia="en-US"/>
        </w:rPr>
      </w:pPr>
      <w:r w:rsidRPr="00016E0B">
        <w:rPr>
          <w:rFonts w:ascii="Times New Roman" w:eastAsiaTheme="minorHAnsi" w:hAnsi="Times New Roman" w:cs="Times New Roman"/>
          <w:lang w:eastAsia="en-US"/>
        </w:rPr>
        <w:t xml:space="preserve">МУ </w:t>
      </w:r>
      <w:r w:rsidRPr="00016E0B">
        <w:rPr>
          <w:rFonts w:ascii="Times New Roman" w:eastAsiaTheme="minorHAnsi" w:hAnsi="Times New Roman"/>
          <w:noProof/>
          <w:lang w:eastAsia="en-US"/>
        </w:rPr>
        <w:t>«ОДО Ачхой-Мартановского муниципального района»</w:t>
      </w:r>
    </w:p>
    <w:p w:rsidR="00016E0B" w:rsidRPr="00016E0B" w:rsidRDefault="00016E0B" w:rsidP="00016E0B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016E0B">
        <w:rPr>
          <w:rFonts w:ascii="Times New Roman" w:eastAsiaTheme="minorHAnsi" w:hAnsi="Times New Roman" w:cs="Times New Roman"/>
          <w:b/>
          <w:lang w:eastAsia="en-US"/>
        </w:rPr>
        <w:t xml:space="preserve">Муниципальное бюджетное дошкольное образовательное учреждение </w:t>
      </w:r>
    </w:p>
    <w:p w:rsidR="00016E0B" w:rsidRPr="00016E0B" w:rsidRDefault="00016E0B" w:rsidP="00016E0B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016E0B">
        <w:rPr>
          <w:rFonts w:ascii="Times New Roman" w:eastAsiaTheme="minorHAnsi" w:hAnsi="Times New Roman" w:cs="Times New Roman"/>
          <w:b/>
          <w:lang w:eastAsia="en-US"/>
        </w:rPr>
        <w:t xml:space="preserve">«ДЕТСКИЙ САД № 1 «СКАЗКА» С. АЧХОЙ-МАРТАН» </w:t>
      </w:r>
    </w:p>
    <w:p w:rsidR="00016E0B" w:rsidRPr="00016E0B" w:rsidRDefault="00016E0B" w:rsidP="00016E0B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016E0B">
        <w:rPr>
          <w:rFonts w:ascii="Times New Roman" w:eastAsiaTheme="minorHAnsi" w:hAnsi="Times New Roman" w:cs="Times New Roman"/>
          <w:b/>
          <w:lang w:eastAsia="en-US"/>
        </w:rPr>
        <w:t>АЧХОЙ-МАРТАНОВСКОГО МУНИЦИПАЛЬНОГО РАЙОНА</w:t>
      </w:r>
    </w:p>
    <w:p w:rsidR="00016E0B" w:rsidRPr="00016E0B" w:rsidRDefault="00016E0B" w:rsidP="00016E0B">
      <w:pPr>
        <w:spacing w:after="0"/>
        <w:jc w:val="center"/>
        <w:rPr>
          <w:rFonts w:ascii="Times New Roman" w:eastAsiaTheme="minorHAnsi" w:hAnsi="Times New Roman" w:cs="Times New Roman"/>
          <w:lang w:eastAsia="en-US"/>
        </w:rPr>
      </w:pPr>
      <w:r w:rsidRPr="00016E0B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Pr="00016E0B">
        <w:rPr>
          <w:rFonts w:ascii="Times New Roman" w:eastAsiaTheme="minorHAnsi" w:hAnsi="Times New Roman" w:cs="Times New Roman"/>
          <w:lang w:eastAsia="en-US"/>
        </w:rPr>
        <w:t xml:space="preserve">(МБДОУ «Детский сад </w:t>
      </w:r>
      <w:r w:rsidRPr="00016E0B">
        <w:rPr>
          <w:rFonts w:ascii="Times New Roman" w:eastAsiaTheme="minorHAnsi" w:hAnsi="Times New Roman"/>
          <w:lang w:eastAsia="en-US"/>
        </w:rPr>
        <w:t xml:space="preserve">№ 1 «Сказка» </w:t>
      </w:r>
      <w:r w:rsidRPr="00016E0B">
        <w:rPr>
          <w:rFonts w:ascii="Times New Roman" w:eastAsiaTheme="minorHAnsi" w:hAnsi="Times New Roman" w:cs="Times New Roman"/>
          <w:lang w:eastAsia="en-US"/>
        </w:rPr>
        <w:t xml:space="preserve">с. Ачхой-Мартан» </w:t>
      </w:r>
      <w:proofErr w:type="gramEnd"/>
    </w:p>
    <w:p w:rsidR="00016E0B" w:rsidRPr="00016E0B" w:rsidRDefault="00016E0B" w:rsidP="00016E0B">
      <w:pPr>
        <w:spacing w:after="0"/>
        <w:jc w:val="center"/>
        <w:rPr>
          <w:rFonts w:ascii="Times New Roman" w:eastAsiaTheme="minorHAnsi" w:hAnsi="Times New Roman" w:cs="Times New Roman"/>
          <w:lang w:eastAsia="en-US"/>
        </w:rPr>
      </w:pPr>
      <w:proofErr w:type="spellStart"/>
      <w:proofErr w:type="gramStart"/>
      <w:r w:rsidRPr="00016E0B">
        <w:rPr>
          <w:rFonts w:ascii="Times New Roman" w:eastAsiaTheme="minorHAnsi" w:hAnsi="Times New Roman" w:cs="Times New Roman"/>
          <w:lang w:eastAsia="en-US"/>
        </w:rPr>
        <w:t>Ачхой-Мартановского</w:t>
      </w:r>
      <w:proofErr w:type="spellEnd"/>
      <w:r w:rsidRPr="00016E0B">
        <w:rPr>
          <w:rFonts w:ascii="Times New Roman" w:eastAsiaTheme="minorHAnsi" w:hAnsi="Times New Roman" w:cs="Times New Roman"/>
          <w:lang w:eastAsia="en-US"/>
        </w:rPr>
        <w:t xml:space="preserve"> муниципального района)</w:t>
      </w:r>
      <w:proofErr w:type="gramEnd"/>
    </w:p>
    <w:p w:rsidR="00016E0B" w:rsidRPr="00016E0B" w:rsidRDefault="00016E0B" w:rsidP="00016E0B">
      <w:pPr>
        <w:spacing w:after="0"/>
        <w:jc w:val="center"/>
        <w:rPr>
          <w:rFonts w:ascii="Times New Roman" w:eastAsiaTheme="minorHAnsi" w:hAnsi="Times New Roman" w:cs="Times New Roman"/>
          <w:lang w:eastAsia="en-US"/>
        </w:rPr>
      </w:pPr>
    </w:p>
    <w:p w:rsidR="00016E0B" w:rsidRPr="00016E0B" w:rsidRDefault="00016E0B" w:rsidP="00016E0B">
      <w:pPr>
        <w:spacing w:after="0"/>
        <w:jc w:val="center"/>
        <w:rPr>
          <w:rFonts w:ascii="Times New Roman" w:eastAsiaTheme="minorHAnsi" w:hAnsi="Times New Roman"/>
          <w:b/>
          <w:lang w:eastAsia="en-US"/>
        </w:rPr>
      </w:pPr>
      <w:r w:rsidRPr="00016E0B">
        <w:rPr>
          <w:rFonts w:ascii="Times New Roman" w:eastAsiaTheme="minorHAnsi" w:hAnsi="Times New Roman"/>
          <w:lang w:eastAsia="en-US"/>
        </w:rPr>
        <w:t>МУ «Т</w:t>
      </w:r>
      <w:proofErr w:type="gramStart"/>
      <w:r w:rsidRPr="00016E0B">
        <w:rPr>
          <w:rFonts w:ascii="Times New Roman" w:eastAsiaTheme="minorHAnsi" w:hAnsi="Times New Roman"/>
          <w:lang w:val="en-US" w:eastAsia="en-US"/>
        </w:rPr>
        <w:t>I</w:t>
      </w:r>
      <w:proofErr w:type="spellStart"/>
      <w:proofErr w:type="gramEnd"/>
      <w:r w:rsidRPr="00016E0B">
        <w:rPr>
          <w:rFonts w:ascii="Times New Roman" w:eastAsiaTheme="minorHAnsi" w:hAnsi="Times New Roman"/>
          <w:lang w:eastAsia="en-US"/>
        </w:rPr>
        <w:t>ехьа-Мартанан</w:t>
      </w:r>
      <w:proofErr w:type="spellEnd"/>
      <w:r w:rsidRPr="00016E0B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016E0B">
        <w:rPr>
          <w:rFonts w:ascii="Times New Roman" w:eastAsiaTheme="minorHAnsi" w:hAnsi="Times New Roman"/>
          <w:lang w:eastAsia="en-US"/>
        </w:rPr>
        <w:t>муниципальни</w:t>
      </w:r>
      <w:proofErr w:type="spellEnd"/>
      <w:r w:rsidRPr="00016E0B">
        <w:rPr>
          <w:rFonts w:ascii="Times New Roman" w:eastAsiaTheme="minorHAnsi" w:hAnsi="Times New Roman"/>
          <w:lang w:eastAsia="en-US"/>
        </w:rPr>
        <w:t xml:space="preserve"> к</w:t>
      </w:r>
      <w:r w:rsidRPr="00016E0B">
        <w:rPr>
          <w:rFonts w:ascii="Times New Roman" w:eastAsiaTheme="minorHAnsi" w:hAnsi="Times New Roman"/>
          <w:lang w:val="en-US" w:eastAsia="en-US"/>
        </w:rPr>
        <w:t>I</w:t>
      </w:r>
      <w:proofErr w:type="spellStart"/>
      <w:r w:rsidRPr="00016E0B">
        <w:rPr>
          <w:rFonts w:ascii="Times New Roman" w:eastAsiaTheme="minorHAnsi" w:hAnsi="Times New Roman"/>
          <w:lang w:eastAsia="en-US"/>
        </w:rPr>
        <w:t>оштан</w:t>
      </w:r>
      <w:proofErr w:type="spellEnd"/>
      <w:r w:rsidRPr="00016E0B">
        <w:rPr>
          <w:rFonts w:ascii="Times New Roman" w:eastAsiaTheme="minorHAnsi" w:hAnsi="Times New Roman"/>
          <w:lang w:eastAsia="en-US"/>
        </w:rPr>
        <w:t xml:space="preserve"> ШДО»</w:t>
      </w:r>
    </w:p>
    <w:p w:rsidR="00016E0B" w:rsidRPr="00016E0B" w:rsidRDefault="00016E0B" w:rsidP="00016E0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>Т</w:t>
      </w:r>
      <w:proofErr w:type="gramStart"/>
      <w:r w:rsidRPr="00016E0B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</w:t>
      </w:r>
      <w:proofErr w:type="gramEnd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>ЕХЬА-МАРТАНАН МУНИЦИПАЛЬНИ К</w:t>
      </w:r>
      <w:r w:rsidRPr="00016E0B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</w:t>
      </w:r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ОШТАН </w:t>
      </w:r>
    </w:p>
    <w:p w:rsidR="00016E0B" w:rsidRPr="00016E0B" w:rsidRDefault="00016E0B" w:rsidP="00016E0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spellStart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>муниципальни</w:t>
      </w:r>
      <w:proofErr w:type="spellEnd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>бюджетни</w:t>
      </w:r>
      <w:proofErr w:type="spellEnd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>школазхойн</w:t>
      </w:r>
      <w:proofErr w:type="spellEnd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>учреждени</w:t>
      </w:r>
      <w:proofErr w:type="spellEnd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</w:p>
    <w:p w:rsidR="00016E0B" w:rsidRPr="00016E0B" w:rsidRDefault="00016E0B" w:rsidP="00016E0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>«Т</w:t>
      </w:r>
      <w:proofErr w:type="gramStart"/>
      <w:r w:rsidRPr="00016E0B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</w:t>
      </w:r>
      <w:proofErr w:type="gramEnd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>ЕХЬА-МАРТАНАН ЮЬРТАН № 1 ЙОЛУ БЕРИЙН БЕШ «СКАЗКА»</w:t>
      </w:r>
    </w:p>
    <w:p w:rsidR="00016E0B" w:rsidRPr="00016E0B" w:rsidRDefault="00016E0B" w:rsidP="00016E0B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(Т</w:t>
      </w:r>
      <w:r w:rsidRPr="00016E0B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spell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ехьа-Мартанан</w:t>
      </w:r>
      <w:proofErr w:type="spellEnd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муниципальни</w:t>
      </w:r>
      <w:proofErr w:type="spellEnd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 xml:space="preserve"> к</w:t>
      </w:r>
      <w:r w:rsidRPr="00016E0B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spell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оштан</w:t>
      </w:r>
      <w:proofErr w:type="spellEnd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 xml:space="preserve"> МБШДУ </w:t>
      </w:r>
      <w:proofErr w:type="gramEnd"/>
    </w:p>
    <w:p w:rsidR="00016E0B" w:rsidRPr="00016E0B" w:rsidRDefault="00016E0B" w:rsidP="00016E0B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«Т</w:t>
      </w:r>
      <w:r w:rsidRPr="00016E0B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spell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ехьа-Мартанан</w:t>
      </w:r>
      <w:proofErr w:type="spellEnd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юьртан</w:t>
      </w:r>
      <w:proofErr w:type="spellEnd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 xml:space="preserve"> № 1 </w:t>
      </w:r>
      <w:proofErr w:type="spell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йолу</w:t>
      </w:r>
      <w:proofErr w:type="spellEnd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берийн</w:t>
      </w:r>
      <w:proofErr w:type="spellEnd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беш</w:t>
      </w:r>
      <w:proofErr w:type="spellEnd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 xml:space="preserve"> «Сказка»)</w:t>
      </w:r>
      <w:proofErr w:type="gramEnd"/>
    </w:p>
    <w:p w:rsidR="00435941" w:rsidRDefault="00435941" w:rsidP="00016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35941" w:rsidRDefault="00435941" w:rsidP="00435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35941" w:rsidRDefault="00435941" w:rsidP="00435941">
      <w:pPr>
        <w:spacing w:after="0" w:line="240" w:lineRule="auto"/>
        <w:rPr>
          <w:rFonts w:ascii="Times New Roman" w:hAnsi="Times New Roman" w:cs="Times New Roman"/>
          <w:b/>
          <w:szCs w:val="20"/>
        </w:rPr>
      </w:pP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8"/>
      </w:tblGrid>
      <w:tr w:rsidR="00435941" w:rsidRPr="00F408FF" w:rsidTr="00BD697B">
        <w:trPr>
          <w:trHeight w:val="103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:rsidR="00435941" w:rsidRPr="00F408FF" w:rsidRDefault="00435941" w:rsidP="00BD697B">
            <w:pPr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F408FF">
              <w:rPr>
                <w:rFonts w:ascii="Times New Roman" w:hAnsi="Times New Roman" w:cs="Times New Roman"/>
                <w:sz w:val="24"/>
                <w:szCs w:val="20"/>
              </w:rPr>
              <w:t>Исх. №</w:t>
            </w:r>
            <w:r w:rsidR="002A6B70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  <w:p w:rsidR="00435941" w:rsidRPr="00F408FF" w:rsidRDefault="00435941" w:rsidP="00BD697B">
            <w:pPr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F408FF">
              <w:rPr>
                <w:rFonts w:ascii="Times New Roman" w:hAnsi="Times New Roman" w:cs="Times New Roman"/>
                <w:sz w:val="24"/>
                <w:szCs w:val="20"/>
              </w:rPr>
              <w:t xml:space="preserve">от </w:t>
            </w:r>
            <w:r w:rsidR="00175B0E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2A6B7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="00B54846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="002A6B70">
              <w:rPr>
                <w:rFonts w:ascii="Times New Roman" w:hAnsi="Times New Roman" w:cs="Times New Roman"/>
                <w:sz w:val="24"/>
                <w:szCs w:val="20"/>
              </w:rPr>
              <w:t>07</w:t>
            </w:r>
            <w:r w:rsidRPr="00F408FF">
              <w:rPr>
                <w:rFonts w:ascii="Times New Roman" w:hAnsi="Times New Roman" w:cs="Times New Roman"/>
                <w:sz w:val="24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B5484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F408FF">
              <w:rPr>
                <w:rFonts w:ascii="Times New Roman" w:hAnsi="Times New Roman" w:cs="Times New Roman"/>
                <w:sz w:val="24"/>
                <w:szCs w:val="20"/>
              </w:rPr>
              <w:t>г.</w:t>
            </w:r>
          </w:p>
          <w:p w:rsidR="00435941" w:rsidRPr="00F408FF" w:rsidRDefault="00435941" w:rsidP="00BD697B">
            <w:pPr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435941" w:rsidRPr="00F408FF" w:rsidRDefault="00435941" w:rsidP="00BD697B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435941" w:rsidRPr="00F408FF" w:rsidRDefault="00435941" w:rsidP="00BD697B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435941" w:rsidRPr="00F408FF" w:rsidRDefault="00435941" w:rsidP="00BD697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435941" w:rsidRPr="00F408FF" w:rsidRDefault="00435941" w:rsidP="0043594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:rsidR="00435941" w:rsidRPr="00F408FF" w:rsidRDefault="00435941" w:rsidP="0043594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:rsidR="00435941" w:rsidRPr="00F408FF" w:rsidRDefault="00435941" w:rsidP="0043594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F408FF">
        <w:rPr>
          <w:rFonts w:ascii="Times New Roman" w:hAnsi="Times New Roman" w:cs="Times New Roman"/>
          <w:sz w:val="36"/>
          <w:szCs w:val="28"/>
        </w:rPr>
        <w:t>ОТЧЕТ</w:t>
      </w:r>
    </w:p>
    <w:p w:rsidR="0073553C" w:rsidRDefault="00435941" w:rsidP="0043594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F408FF">
        <w:rPr>
          <w:rFonts w:ascii="Times New Roman" w:hAnsi="Times New Roman" w:cs="Times New Roman"/>
          <w:sz w:val="36"/>
          <w:szCs w:val="28"/>
        </w:rPr>
        <w:t xml:space="preserve">о проделанной работе </w:t>
      </w:r>
    </w:p>
    <w:p w:rsidR="0073553C" w:rsidRDefault="0073553C" w:rsidP="0043594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36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36"/>
          <w:szCs w:val="28"/>
        </w:rPr>
        <w:t>-образовательной части</w:t>
      </w:r>
    </w:p>
    <w:p w:rsidR="00435941" w:rsidRPr="00F408FF" w:rsidRDefault="00435941" w:rsidP="0043594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F408FF">
        <w:rPr>
          <w:rFonts w:ascii="Times New Roman" w:hAnsi="Times New Roman" w:cs="Times New Roman"/>
          <w:sz w:val="36"/>
          <w:szCs w:val="28"/>
        </w:rPr>
        <w:t xml:space="preserve">за </w:t>
      </w:r>
      <w:r w:rsidR="00175B0E">
        <w:rPr>
          <w:rFonts w:ascii="Times New Roman" w:hAnsi="Times New Roman" w:cs="Times New Roman"/>
          <w:sz w:val="36"/>
          <w:szCs w:val="28"/>
        </w:rPr>
        <w:t>ИЮ</w:t>
      </w:r>
      <w:r w:rsidR="002A6B70">
        <w:rPr>
          <w:rFonts w:ascii="Times New Roman" w:hAnsi="Times New Roman" w:cs="Times New Roman"/>
          <w:sz w:val="36"/>
          <w:szCs w:val="28"/>
        </w:rPr>
        <w:t>Л</w:t>
      </w:r>
      <w:r w:rsidR="00175B0E">
        <w:rPr>
          <w:rFonts w:ascii="Times New Roman" w:hAnsi="Times New Roman" w:cs="Times New Roman"/>
          <w:sz w:val="36"/>
          <w:szCs w:val="28"/>
        </w:rPr>
        <w:t>Ь</w:t>
      </w:r>
      <w:r w:rsidRPr="00F408FF">
        <w:rPr>
          <w:rFonts w:ascii="Times New Roman" w:hAnsi="Times New Roman" w:cs="Times New Roman"/>
          <w:sz w:val="36"/>
          <w:szCs w:val="28"/>
        </w:rPr>
        <w:t xml:space="preserve"> 20</w:t>
      </w:r>
      <w:r>
        <w:rPr>
          <w:rFonts w:ascii="Times New Roman" w:hAnsi="Times New Roman" w:cs="Times New Roman"/>
          <w:sz w:val="36"/>
          <w:szCs w:val="28"/>
        </w:rPr>
        <w:t>20</w:t>
      </w:r>
      <w:r w:rsidRPr="00F408FF">
        <w:rPr>
          <w:rFonts w:ascii="Times New Roman" w:hAnsi="Times New Roman" w:cs="Times New Roman"/>
          <w:sz w:val="36"/>
          <w:szCs w:val="28"/>
        </w:rPr>
        <w:t>г.</w:t>
      </w: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Default="00435941" w:rsidP="00435941">
      <w:pPr>
        <w:spacing w:after="0"/>
        <w:ind w:left="63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Отчёт подготовила </w:t>
      </w:r>
    </w:p>
    <w:p w:rsidR="00435941" w:rsidRDefault="00435941" w:rsidP="00435941">
      <w:pPr>
        <w:spacing w:after="0"/>
        <w:ind w:left="63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старший воспитатель                                                             </w:t>
      </w:r>
    </w:p>
    <w:p w:rsidR="00435941" w:rsidRPr="00807860" w:rsidRDefault="00435941" w:rsidP="00435941">
      <w:pPr>
        <w:spacing w:after="0"/>
        <w:ind w:left="6379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А.И.Дубаева</w:t>
      </w:r>
      <w:proofErr w:type="spellEnd"/>
    </w:p>
    <w:p w:rsidR="00435941" w:rsidRDefault="00435941" w:rsidP="00435941">
      <w:pPr>
        <w:tabs>
          <w:tab w:val="left" w:pos="4169"/>
        </w:tabs>
      </w:pPr>
      <w:r w:rsidRPr="00F408FF">
        <w:tab/>
      </w:r>
    </w:p>
    <w:p w:rsidR="00435941" w:rsidRPr="00F408FF" w:rsidRDefault="00435941" w:rsidP="00435941">
      <w:pPr>
        <w:tabs>
          <w:tab w:val="left" w:pos="4169"/>
        </w:tabs>
        <w:jc w:val="center"/>
        <w:rPr>
          <w:rFonts w:ascii="Times New Roman" w:hAnsi="Times New Roman" w:cs="Times New Roman"/>
          <w:sz w:val="28"/>
        </w:rPr>
      </w:pPr>
      <w:r w:rsidRPr="00F408FF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20</w:t>
      </w:r>
      <w:r w:rsidRPr="00F408FF">
        <w:rPr>
          <w:rFonts w:ascii="Times New Roman" w:hAnsi="Times New Roman" w:cs="Times New Roman"/>
          <w:sz w:val="28"/>
        </w:rPr>
        <w:t>г.</w:t>
      </w: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2A6B70" w:rsidRPr="009229B0" w:rsidTr="00BD697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70" w:rsidRPr="002A6B70" w:rsidRDefault="002A6B70" w:rsidP="002A6B70">
            <w:pPr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hyperlink r:id="rId5" w:history="1">
              <w:r w:rsidRPr="002A6B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single"/>
                </w:rPr>
                <w:t>Выборы по принятию поправок в Конституции РФ.#МЫВМЕСТЕ#НАШАКОНСТИТУЦИЯ.</w:t>
              </w:r>
            </w:hyperlink>
          </w:p>
          <w:p w:rsidR="002A6B70" w:rsidRPr="009229B0" w:rsidRDefault="002A6B70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B70" w:rsidRPr="009229B0" w:rsidTr="00BD697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6B70" w:rsidRPr="009229B0" w:rsidRDefault="002A6B70" w:rsidP="002A6B7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7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01.07.2020г.</w:t>
            </w:r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 коллектив МБДОУ «Детский сад №1 «Сказка» принял активное участие в Общероссийском голосовании по поправкам к Конституции Российской Федерации. В этот важный период каждый гражданин должен проявить активную жизненную позицию, выразив патриотизм и уважение к Основному закону страны и личную позицию по предложенным поправкам в Конституцию РФ.</w:t>
            </w:r>
          </w:p>
          <w:p w:rsidR="002A6B70" w:rsidRPr="009229B0" w:rsidRDefault="002A6B70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МЫВМЕСТЕ#НашаКонституция</w:t>
            </w:r>
            <w:proofErr w:type="spell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A6B70" w:rsidRPr="009229B0" w:rsidRDefault="002A6B70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75B0E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noProof/>
          <w:color w:val="113E2F"/>
          <w:sz w:val="28"/>
          <w:szCs w:val="28"/>
        </w:rPr>
        <w:drawing>
          <wp:inline distT="0" distB="0" distL="0" distR="0" wp14:anchorId="616D76C9" wp14:editId="3F72E7DE">
            <wp:extent cx="5991367" cy="5991367"/>
            <wp:effectExtent l="0" t="0" r="9525" b="9525"/>
            <wp:docPr id="55" name="image-6e2973c2401b3b410de641c55fde392bfe5db6b20032fc1fc265a87dce90e5e6" descr="https://do95.ru/index.php?component=download&amp;file=6e2973c2401b3b410de641c55fde392bfe5db6b20032fc1fc265a87dce90e5e6&amp;view=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6e2973c2401b3b410de641c55fde392bfe5db6b20032fc1fc265a87dce90e5e6" descr="https://do95.ru/index.php?component=download&amp;file=6e2973c2401b3b410de641c55fde392bfe5db6b20032fc1fc265a87dce90e5e6&amp;view=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447" cy="599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2A6B70" w:rsidRPr="009229B0" w:rsidTr="00BD697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70" w:rsidRPr="002A6B70" w:rsidRDefault="002A6B70" w:rsidP="002A6B70">
            <w:pPr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hyperlink r:id="rId8" w:history="1">
              <w:r w:rsidRPr="002A6B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single"/>
                </w:rPr>
                <w:t>#</w:t>
              </w:r>
              <w:proofErr w:type="spellStart"/>
              <w:r w:rsidRPr="002A6B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single"/>
                </w:rPr>
                <w:t>МыСемьяКРА</w:t>
              </w:r>
              <w:proofErr w:type="spellEnd"/>
              <w:r w:rsidRPr="002A6B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single"/>
                </w:rPr>
                <w:t>.</w:t>
              </w:r>
            </w:hyperlink>
          </w:p>
          <w:p w:rsidR="002A6B70" w:rsidRPr="002A6B70" w:rsidRDefault="002A6B70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2A6B7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25.07.2020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</w:tr>
      <w:tr w:rsidR="002A6B70" w:rsidRPr="009229B0" w:rsidTr="00BD697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6B70" w:rsidRPr="009229B0" w:rsidRDefault="002A6B70" w:rsidP="002A6B7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Коллектив </w:t>
            </w:r>
            <w:proofErr w:type="spell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МБДОУ«Детский</w:t>
            </w:r>
            <w:proofErr w:type="spell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сад №1 «Сказка» </w:t>
            </w:r>
            <w:proofErr w:type="spell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чхой-Мартан</w:t>
            </w:r>
            <w:proofErr w:type="spell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принял участие в проведении </w:t>
            </w:r>
            <w:proofErr w:type="spell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флешмоба</w:t>
            </w:r>
            <w:proofErr w:type="spell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площади </w:t>
            </w:r>
            <w:proofErr w:type="spell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с.Ачхой-Мартан</w:t>
            </w:r>
            <w:proofErr w:type="spell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поддержку Главы </w:t>
            </w:r>
            <w:proofErr w:type="spell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Чеченскои</w:t>
            </w:r>
            <w:proofErr w:type="spell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̆ Республики, Героя России </w:t>
            </w:r>
            <w:proofErr w:type="spell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Р.А.Кадырова</w:t>
            </w:r>
            <w:proofErr w:type="spell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. АХМАТ-СИЛА! АЛЛАХ1У АКБАР! #</w:t>
            </w:r>
            <w:proofErr w:type="spell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МыСемьяКРА</w:t>
            </w:r>
            <w:proofErr w:type="spell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noProof/>
          <w:color w:val="113E2F"/>
          <w:sz w:val="28"/>
          <w:szCs w:val="28"/>
        </w:rPr>
        <w:drawing>
          <wp:inline distT="0" distB="0" distL="0" distR="0" wp14:anchorId="30828171" wp14:editId="19AC9EED">
            <wp:extent cx="5866378" cy="4258101"/>
            <wp:effectExtent l="0" t="0" r="1270" b="9525"/>
            <wp:docPr id="54" name="image-02fc6f0a9838934f10df8aafe02b90b3184a21fae65a9aa4a060db553947a24b" descr="https://do95.ru/index.php?component=download&amp;file=02fc6f0a9838934f10df8aafe02b90b3184a21fae65a9aa4a060db553947a24b&amp;view=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2fc6f0a9838934f10df8aafe02b90b3184a21fae65a9aa4a060db553947a24b" descr="https://do95.ru/index.php?component=download&amp;file=02fc6f0a9838934f10df8aafe02b90b3184a21fae65a9aa4a060db553947a24b&amp;view=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3" r="3746" b="3806"/>
                    <a:stretch/>
                  </pic:blipFill>
                  <pic:spPr bwMode="auto">
                    <a:xfrm>
                      <a:off x="0" y="0"/>
                      <a:ext cx="5894010" cy="427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2A6B70" w:rsidRPr="009229B0" w:rsidTr="00BD697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B70" w:rsidRPr="002A6B70" w:rsidRDefault="002A6B70" w:rsidP="002A6B70">
            <w:pPr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hyperlink r:id="rId11" w:history="1">
              <w:r w:rsidRPr="002A6B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single"/>
                </w:rPr>
                <w:t>С Праздником Курбан-Байрам!</w:t>
              </w:r>
            </w:hyperlink>
          </w:p>
          <w:p w:rsidR="002A6B70" w:rsidRPr="009229B0" w:rsidRDefault="002A6B70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7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31.07.2020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</w:tr>
      <w:tr w:rsidR="002A6B70" w:rsidRPr="009229B0" w:rsidTr="00BD697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6B70" w:rsidRPr="009229B0" w:rsidRDefault="002A6B70" w:rsidP="002A6B7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Поздравляем с праздником - 'Ид аль-</w:t>
            </w:r>
            <w:proofErr w:type="spell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Адха</w:t>
            </w:r>
            <w:proofErr w:type="spell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Курбан-байрам! Курбан-байрам – один из самых почитаемых мусульманских праздников, который широко отмечается во всех уголках земного шара. </w:t>
            </w:r>
            <w:proofErr w:type="gram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'Ид аль-</w:t>
            </w:r>
            <w:proofErr w:type="spell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Адха</w:t>
            </w:r>
            <w:proofErr w:type="spell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позволяет нам через пожертвования к ближним выразить свою бесконечную любовь к Аллаху, проявить щедрость и благодарность за Его бесчисленные блага, доказать свою преданность и покорность.</w:t>
            </w:r>
            <w:proofErr w:type="gramEnd"/>
          </w:p>
        </w:tc>
      </w:tr>
    </w:tbl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noProof/>
          <w:color w:val="113E2F"/>
          <w:sz w:val="28"/>
          <w:szCs w:val="28"/>
        </w:rPr>
        <w:lastRenderedPageBreak/>
        <w:drawing>
          <wp:inline distT="0" distB="0" distL="0" distR="0" wp14:anchorId="09C49BB0" wp14:editId="56956842">
            <wp:extent cx="5761677" cy="4135272"/>
            <wp:effectExtent l="0" t="0" r="0" b="0"/>
            <wp:docPr id="53" name="image-3d01f64cd47b72296771292f33b27d066a480e8140e249cdde7248e50dc65852" descr="https://do95.ru/index.php?component=download&amp;file=3d01f64cd47b72296771292f33b27d066a480e8140e249cdde7248e50dc65852&amp;view=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3d01f64cd47b72296771292f33b27d066a480e8140e249cdde7248e50dc65852" descr="https://do95.ru/index.php?component=download&amp;file=3d01f64cd47b72296771292f33b27d066a480e8140e249cdde7248e50dc65852&amp;view=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888" cy="413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6B70" w:rsidRDefault="002A6B70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5941" w:rsidRPr="009229B0" w:rsidRDefault="00435941" w:rsidP="004359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B0">
        <w:rPr>
          <w:rFonts w:ascii="Times New Roman" w:hAnsi="Times New Roman" w:cs="Times New Roman"/>
          <w:sz w:val="28"/>
          <w:szCs w:val="28"/>
        </w:rPr>
        <w:t>Отчет подготовила</w:t>
      </w:r>
    </w:p>
    <w:p w:rsidR="003330D2" w:rsidRPr="00F102F2" w:rsidRDefault="00435941" w:rsidP="00F102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229B0">
        <w:rPr>
          <w:rFonts w:ascii="Times New Roman" w:hAnsi="Times New Roman" w:cs="Times New Roman"/>
          <w:sz w:val="28"/>
          <w:szCs w:val="28"/>
        </w:rPr>
        <w:t xml:space="preserve">тарший воспитатель                                    </w:t>
      </w:r>
      <w:r w:rsidR="00722152">
        <w:rPr>
          <w:rFonts w:ascii="Times New Roman" w:hAnsi="Times New Roman" w:cs="Times New Roman"/>
          <w:sz w:val="28"/>
          <w:szCs w:val="28"/>
        </w:rPr>
        <w:t xml:space="preserve">    </w:t>
      </w:r>
      <w:r w:rsidRPr="009229B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229B0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9229B0">
        <w:rPr>
          <w:rFonts w:ascii="Times New Roman" w:hAnsi="Times New Roman" w:cs="Times New Roman"/>
          <w:sz w:val="28"/>
          <w:szCs w:val="28"/>
        </w:rPr>
        <w:t>А.И.Дубаева</w:t>
      </w:r>
      <w:proofErr w:type="spellEnd"/>
    </w:p>
    <w:sectPr w:rsidR="003330D2" w:rsidRPr="00F1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E9"/>
    <w:rsid w:val="00016E0B"/>
    <w:rsid w:val="000E0CC9"/>
    <w:rsid w:val="00175B0E"/>
    <w:rsid w:val="00204483"/>
    <w:rsid w:val="002A6B70"/>
    <w:rsid w:val="003330D2"/>
    <w:rsid w:val="00435941"/>
    <w:rsid w:val="004575D0"/>
    <w:rsid w:val="005859C1"/>
    <w:rsid w:val="005F484A"/>
    <w:rsid w:val="00627ECB"/>
    <w:rsid w:val="006A71A4"/>
    <w:rsid w:val="00722152"/>
    <w:rsid w:val="0073553C"/>
    <w:rsid w:val="00842DF9"/>
    <w:rsid w:val="00881A56"/>
    <w:rsid w:val="00970C0F"/>
    <w:rsid w:val="009C7D36"/>
    <w:rsid w:val="00AC1E92"/>
    <w:rsid w:val="00B100E9"/>
    <w:rsid w:val="00B54846"/>
    <w:rsid w:val="00CB42C7"/>
    <w:rsid w:val="00E01AF8"/>
    <w:rsid w:val="00F102F2"/>
    <w:rsid w:val="00FB60B5"/>
    <w:rsid w:val="00F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5941"/>
  </w:style>
  <w:style w:type="character" w:styleId="a3">
    <w:name w:val="Hyperlink"/>
    <w:basedOn w:val="a0"/>
    <w:uiPriority w:val="99"/>
    <w:unhideWhenUsed/>
    <w:rsid w:val="004359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4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5941"/>
  </w:style>
  <w:style w:type="character" w:styleId="a3">
    <w:name w:val="Hyperlink"/>
    <w:basedOn w:val="a0"/>
    <w:uiPriority w:val="99"/>
    <w:unhideWhenUsed/>
    <w:rsid w:val="004359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95.ru/index.php?component=frontpage&amp;page=20&amp;news_id=168832" TargetMode="External"/><Relationship Id="rId13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95.ru/index.php?component=download&amp;file=3d01f64cd47b72296771292f33b27d066a480e8140e249cdde7248e50dc65852&amp;view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95.ru/index.php?component=download&amp;file=e0e674454539b16d13f3e650e56ef2dbf00a977e0eb23dd8d8cee14f95818d32&amp;view=1" TargetMode="External"/><Relationship Id="rId11" Type="http://schemas.openxmlformats.org/officeDocument/2006/relationships/hyperlink" Target="https://do95.ru/index.php?component=frontpage&amp;page=20&amp;news_id=168833" TargetMode="External"/><Relationship Id="rId5" Type="http://schemas.openxmlformats.org/officeDocument/2006/relationships/hyperlink" Target="https://do95.ru/index.php?component=frontpage&amp;page=20&amp;news_id=164484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do95.ru/index.php?component=download&amp;file=1d94de36fc87b3f57c21760fcc2a0d89718c289efe4eafa6104f36b6fe5b266f&amp;view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2020-08-02T12:03:00Z</dcterms:created>
  <dcterms:modified xsi:type="dcterms:W3CDTF">2020-08-02T13:49:00Z</dcterms:modified>
</cp:coreProperties>
</file>