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A9" w:rsidRPr="004706A9" w:rsidRDefault="004706A9" w:rsidP="004706A9">
      <w:pPr>
        <w:tabs>
          <w:tab w:val="left" w:pos="412"/>
        </w:tabs>
        <w:spacing w:after="0"/>
        <w:jc w:val="center"/>
        <w:rPr>
          <w:rFonts w:ascii="Times New Roman" w:eastAsiaTheme="minorHAnsi" w:hAnsi="Times New Roman"/>
          <w:noProof/>
          <w:lang w:eastAsia="en-US"/>
        </w:rPr>
      </w:pPr>
      <w:r w:rsidRPr="004706A9">
        <w:rPr>
          <w:rFonts w:ascii="Times New Roman" w:eastAsiaTheme="minorHAnsi" w:hAnsi="Times New Roman" w:cs="Times New Roman"/>
          <w:lang w:eastAsia="en-US"/>
        </w:rPr>
        <w:t xml:space="preserve">МУ </w:t>
      </w:r>
      <w:r w:rsidRPr="004706A9">
        <w:rPr>
          <w:rFonts w:ascii="Times New Roman" w:eastAsiaTheme="minorHAnsi" w:hAnsi="Times New Roman"/>
          <w:noProof/>
          <w:lang w:eastAsia="en-US"/>
        </w:rPr>
        <w:t>«ОДО Ачхой-Мартановского муниципального района»</w:t>
      </w:r>
    </w:p>
    <w:p w:rsidR="004706A9" w:rsidRPr="004706A9" w:rsidRDefault="004706A9" w:rsidP="004706A9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4706A9">
        <w:rPr>
          <w:rFonts w:ascii="Times New Roman" w:eastAsiaTheme="minorHAnsi" w:hAnsi="Times New Roman" w:cs="Times New Roman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4706A9" w:rsidRPr="004706A9" w:rsidRDefault="004706A9" w:rsidP="004706A9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4706A9">
        <w:rPr>
          <w:rFonts w:ascii="Times New Roman" w:eastAsiaTheme="minorHAnsi" w:hAnsi="Times New Roman" w:cs="Times New Roman"/>
          <w:b/>
          <w:lang w:eastAsia="en-US"/>
        </w:rPr>
        <w:t xml:space="preserve">«ДЕТСКИЙ САД № 1 «СКАЗКА» С. АЧХОЙ-МАРТАН» </w:t>
      </w:r>
    </w:p>
    <w:p w:rsidR="004706A9" w:rsidRPr="004706A9" w:rsidRDefault="004706A9" w:rsidP="004706A9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4706A9">
        <w:rPr>
          <w:rFonts w:ascii="Times New Roman" w:eastAsiaTheme="minorHAnsi" w:hAnsi="Times New Roman" w:cs="Times New Roman"/>
          <w:b/>
          <w:lang w:eastAsia="en-US"/>
        </w:rPr>
        <w:t>АЧХОЙ-МАРТАНОВСКОГО МУНИЦИПАЛЬНОГО РАЙОНА</w:t>
      </w:r>
    </w:p>
    <w:p w:rsidR="004706A9" w:rsidRPr="004706A9" w:rsidRDefault="004706A9" w:rsidP="004706A9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4706A9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4706A9">
        <w:rPr>
          <w:rFonts w:ascii="Times New Roman" w:eastAsiaTheme="minorHAnsi" w:hAnsi="Times New Roman" w:cs="Times New Roman"/>
          <w:lang w:eastAsia="en-US"/>
        </w:rPr>
        <w:t xml:space="preserve">(МБДОУ «Детский сад </w:t>
      </w:r>
      <w:r w:rsidRPr="004706A9">
        <w:rPr>
          <w:rFonts w:ascii="Times New Roman" w:eastAsiaTheme="minorHAnsi" w:hAnsi="Times New Roman"/>
          <w:lang w:eastAsia="en-US"/>
        </w:rPr>
        <w:t xml:space="preserve">№ 1 «Сказка» </w:t>
      </w:r>
      <w:r w:rsidRPr="004706A9">
        <w:rPr>
          <w:rFonts w:ascii="Times New Roman" w:eastAsiaTheme="minorHAnsi" w:hAnsi="Times New Roman" w:cs="Times New Roman"/>
          <w:lang w:eastAsia="en-US"/>
        </w:rPr>
        <w:t xml:space="preserve">с. Ачхой-Мартан» </w:t>
      </w:r>
      <w:proofErr w:type="gramEnd"/>
    </w:p>
    <w:p w:rsidR="004706A9" w:rsidRPr="004706A9" w:rsidRDefault="004706A9" w:rsidP="004706A9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proofErr w:type="spellStart"/>
      <w:proofErr w:type="gramStart"/>
      <w:r w:rsidRPr="004706A9">
        <w:rPr>
          <w:rFonts w:ascii="Times New Roman" w:eastAsiaTheme="minorHAnsi" w:hAnsi="Times New Roman" w:cs="Times New Roman"/>
          <w:lang w:eastAsia="en-US"/>
        </w:rPr>
        <w:t>Ачхой-Мартановского</w:t>
      </w:r>
      <w:proofErr w:type="spellEnd"/>
      <w:r w:rsidRPr="004706A9">
        <w:rPr>
          <w:rFonts w:ascii="Times New Roman" w:eastAsiaTheme="minorHAnsi" w:hAnsi="Times New Roman" w:cs="Times New Roman"/>
          <w:lang w:eastAsia="en-US"/>
        </w:rPr>
        <w:t xml:space="preserve"> муниципального района)</w:t>
      </w:r>
      <w:proofErr w:type="gramEnd"/>
    </w:p>
    <w:p w:rsidR="004706A9" w:rsidRPr="004706A9" w:rsidRDefault="004706A9" w:rsidP="004706A9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706A9" w:rsidRPr="004706A9" w:rsidRDefault="004706A9" w:rsidP="004706A9">
      <w:pPr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4706A9">
        <w:rPr>
          <w:rFonts w:ascii="Times New Roman" w:eastAsiaTheme="minorHAnsi" w:hAnsi="Times New Roman"/>
          <w:lang w:eastAsia="en-US"/>
        </w:rPr>
        <w:t>МУ «Т</w:t>
      </w:r>
      <w:proofErr w:type="gramStart"/>
      <w:r w:rsidRPr="004706A9">
        <w:rPr>
          <w:rFonts w:ascii="Times New Roman" w:eastAsiaTheme="minorHAnsi" w:hAnsi="Times New Roman"/>
          <w:lang w:val="en-US" w:eastAsia="en-US"/>
        </w:rPr>
        <w:t>I</w:t>
      </w:r>
      <w:proofErr w:type="spellStart"/>
      <w:proofErr w:type="gramEnd"/>
      <w:r w:rsidRPr="004706A9">
        <w:rPr>
          <w:rFonts w:ascii="Times New Roman" w:eastAsiaTheme="minorHAnsi" w:hAnsi="Times New Roman"/>
          <w:lang w:eastAsia="en-US"/>
        </w:rPr>
        <w:t>ехьа-Мартанан</w:t>
      </w:r>
      <w:proofErr w:type="spellEnd"/>
      <w:r w:rsidRPr="004706A9">
        <w:rPr>
          <w:rFonts w:ascii="Times New Roman" w:eastAsiaTheme="minorHAnsi" w:hAnsi="Times New Roman"/>
          <w:lang w:eastAsia="en-US"/>
        </w:rPr>
        <w:t xml:space="preserve"> </w:t>
      </w:r>
      <w:proofErr w:type="spellStart"/>
      <w:r w:rsidRPr="004706A9">
        <w:rPr>
          <w:rFonts w:ascii="Times New Roman" w:eastAsiaTheme="minorHAnsi" w:hAnsi="Times New Roman"/>
          <w:lang w:eastAsia="en-US"/>
        </w:rPr>
        <w:t>муниципальни</w:t>
      </w:r>
      <w:proofErr w:type="spellEnd"/>
      <w:r w:rsidRPr="004706A9">
        <w:rPr>
          <w:rFonts w:ascii="Times New Roman" w:eastAsiaTheme="minorHAnsi" w:hAnsi="Times New Roman"/>
          <w:lang w:eastAsia="en-US"/>
        </w:rPr>
        <w:t xml:space="preserve"> к</w:t>
      </w:r>
      <w:r w:rsidRPr="004706A9">
        <w:rPr>
          <w:rFonts w:ascii="Times New Roman" w:eastAsiaTheme="minorHAnsi" w:hAnsi="Times New Roman"/>
          <w:lang w:val="en-US" w:eastAsia="en-US"/>
        </w:rPr>
        <w:t>I</w:t>
      </w:r>
      <w:proofErr w:type="spellStart"/>
      <w:r w:rsidRPr="004706A9">
        <w:rPr>
          <w:rFonts w:ascii="Times New Roman" w:eastAsiaTheme="minorHAnsi" w:hAnsi="Times New Roman"/>
          <w:lang w:eastAsia="en-US"/>
        </w:rPr>
        <w:t>оштан</w:t>
      </w:r>
      <w:proofErr w:type="spellEnd"/>
      <w:r w:rsidRPr="004706A9">
        <w:rPr>
          <w:rFonts w:ascii="Times New Roman" w:eastAsiaTheme="minorHAnsi" w:hAnsi="Times New Roman"/>
          <w:lang w:eastAsia="en-US"/>
        </w:rPr>
        <w:t xml:space="preserve"> ШДО»</w:t>
      </w:r>
    </w:p>
    <w:p w:rsidR="004706A9" w:rsidRPr="004706A9" w:rsidRDefault="004706A9" w:rsidP="004706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proofErr w:type="gramStart"/>
      <w:r w:rsidRPr="004706A9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4706A9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4706A9" w:rsidRPr="004706A9" w:rsidRDefault="004706A9" w:rsidP="004706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</w:t>
      </w:r>
      <w:proofErr w:type="spellEnd"/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>бюджетни</w:t>
      </w:r>
      <w:proofErr w:type="spellEnd"/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>школазхойн</w:t>
      </w:r>
      <w:proofErr w:type="spellEnd"/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>учреждени</w:t>
      </w:r>
      <w:proofErr w:type="spellEnd"/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:rsidR="004706A9" w:rsidRPr="004706A9" w:rsidRDefault="004706A9" w:rsidP="004706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proofErr w:type="gramStart"/>
      <w:r w:rsidRPr="004706A9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4706A9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4706A9" w:rsidRPr="004706A9" w:rsidRDefault="004706A9" w:rsidP="004706A9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4706A9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>муниципальни</w:t>
      </w:r>
      <w:proofErr w:type="spellEnd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 xml:space="preserve"> к</w:t>
      </w:r>
      <w:r w:rsidRPr="004706A9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>оштан</w:t>
      </w:r>
      <w:proofErr w:type="spellEnd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 xml:space="preserve"> МБШДУ </w:t>
      </w:r>
      <w:proofErr w:type="gramEnd"/>
    </w:p>
    <w:p w:rsidR="004706A9" w:rsidRPr="004706A9" w:rsidRDefault="004706A9" w:rsidP="004706A9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4706A9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>юьртан</w:t>
      </w:r>
      <w:proofErr w:type="spellEnd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 xml:space="preserve"> № 1 </w:t>
      </w:r>
      <w:proofErr w:type="spellStart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>йолу</w:t>
      </w:r>
      <w:proofErr w:type="spellEnd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>берийн</w:t>
      </w:r>
      <w:proofErr w:type="spellEnd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>беш</w:t>
      </w:r>
      <w:proofErr w:type="spellEnd"/>
      <w:r w:rsidRPr="004706A9">
        <w:rPr>
          <w:rFonts w:ascii="Times New Roman" w:eastAsiaTheme="minorHAnsi" w:hAnsi="Times New Roman"/>
          <w:sz w:val="24"/>
          <w:szCs w:val="24"/>
          <w:lang w:eastAsia="en-US"/>
        </w:rPr>
        <w:t xml:space="preserve"> «Сказка»)</w:t>
      </w:r>
      <w:proofErr w:type="gramEnd"/>
    </w:p>
    <w:p w:rsidR="00435941" w:rsidRDefault="00435941" w:rsidP="004706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35941" w:rsidRDefault="00435941" w:rsidP="00435941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8"/>
      </w:tblGrid>
      <w:tr w:rsidR="00435941" w:rsidRPr="00F408FF" w:rsidTr="00BD697B">
        <w:trPr>
          <w:trHeight w:val="1035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 xml:space="preserve">Исх. №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30</w:t>
            </w: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  <w:r w:rsidRPr="00F408FF">
              <w:rPr>
                <w:rFonts w:ascii="Times New Roman" w:hAnsi="Times New Roman" w:cs="Times New Roman"/>
                <w:sz w:val="24"/>
                <w:szCs w:val="20"/>
              </w:rPr>
              <w:t>г.</w:t>
            </w:r>
          </w:p>
          <w:p w:rsidR="00435941" w:rsidRPr="00F408FF" w:rsidRDefault="00435941" w:rsidP="00BD697B">
            <w:pPr>
              <w:spacing w:after="0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435941" w:rsidRPr="00F408FF" w:rsidRDefault="00435941" w:rsidP="00BD697B">
            <w:pPr>
              <w:rPr>
                <w:rFonts w:ascii="Times New Roman" w:hAnsi="Times New Roman" w:cs="Times New Roman"/>
                <w:b/>
                <w:szCs w:val="20"/>
              </w:rPr>
            </w:pPr>
            <w:bookmarkStart w:id="0" w:name="_GoBack"/>
            <w:bookmarkEnd w:id="0"/>
          </w:p>
          <w:p w:rsidR="00435941" w:rsidRPr="00F408FF" w:rsidRDefault="00435941" w:rsidP="00BD697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435941" w:rsidRPr="00F408FF" w:rsidRDefault="00435941" w:rsidP="00435941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435941" w:rsidRPr="00F408FF" w:rsidRDefault="0043594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310661" w:rsidRPr="00F408FF" w:rsidRDefault="00310661" w:rsidP="0031066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>ОТЧЕТ</w:t>
      </w:r>
    </w:p>
    <w:p w:rsidR="00310661" w:rsidRDefault="00310661" w:rsidP="0031066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08FF">
        <w:rPr>
          <w:rFonts w:ascii="Times New Roman" w:hAnsi="Times New Roman" w:cs="Times New Roman"/>
          <w:sz w:val="36"/>
          <w:szCs w:val="28"/>
        </w:rPr>
        <w:t xml:space="preserve">о проделанной работе </w:t>
      </w:r>
    </w:p>
    <w:p w:rsidR="00310661" w:rsidRDefault="00310661" w:rsidP="0031066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36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36"/>
          <w:szCs w:val="28"/>
        </w:rPr>
        <w:t>-образовательной части</w:t>
      </w:r>
    </w:p>
    <w:p w:rsidR="00435941" w:rsidRPr="00F408FF" w:rsidRDefault="00310661" w:rsidP="00435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за МАРТ </w:t>
      </w:r>
      <w:r w:rsidR="00435941" w:rsidRPr="00F408FF">
        <w:rPr>
          <w:rFonts w:ascii="Times New Roman" w:hAnsi="Times New Roman" w:cs="Times New Roman"/>
          <w:sz w:val="36"/>
          <w:szCs w:val="28"/>
        </w:rPr>
        <w:t>20</w:t>
      </w:r>
      <w:r w:rsidR="00435941">
        <w:rPr>
          <w:rFonts w:ascii="Times New Roman" w:hAnsi="Times New Roman" w:cs="Times New Roman"/>
          <w:sz w:val="36"/>
          <w:szCs w:val="28"/>
        </w:rPr>
        <w:t>20</w:t>
      </w:r>
      <w:r w:rsidR="00435941" w:rsidRPr="00F408FF">
        <w:rPr>
          <w:rFonts w:ascii="Times New Roman" w:hAnsi="Times New Roman" w:cs="Times New Roman"/>
          <w:sz w:val="36"/>
          <w:szCs w:val="28"/>
        </w:rPr>
        <w:t>г.</w:t>
      </w: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Pr="00F408FF" w:rsidRDefault="00435941" w:rsidP="00435941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5941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435941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435941" w:rsidRPr="00807860" w:rsidRDefault="00435941" w:rsidP="00435941">
      <w:pPr>
        <w:spacing w:after="0"/>
        <w:ind w:left="6379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А.И.Дубаева</w:t>
      </w:r>
      <w:proofErr w:type="spellEnd"/>
    </w:p>
    <w:p w:rsidR="00435941" w:rsidRDefault="00435941" w:rsidP="00435941">
      <w:pPr>
        <w:tabs>
          <w:tab w:val="left" w:pos="4169"/>
        </w:tabs>
      </w:pPr>
      <w:r w:rsidRPr="00F408FF">
        <w:tab/>
      </w:r>
    </w:p>
    <w:p w:rsidR="00435941" w:rsidRPr="00F408FF" w:rsidRDefault="00435941" w:rsidP="00435941">
      <w:pPr>
        <w:tabs>
          <w:tab w:val="left" w:pos="4169"/>
        </w:tabs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20</w:t>
      </w:r>
      <w:r w:rsidRPr="00F408FF">
        <w:rPr>
          <w:rFonts w:ascii="Times New Roman" w:hAnsi="Times New Roman" w:cs="Times New Roman"/>
          <w:sz w:val="28"/>
        </w:rPr>
        <w:t>г.</w:t>
      </w:r>
    </w:p>
    <w:p w:rsidR="00435941" w:rsidRPr="009229B0" w:rsidRDefault="00435941" w:rsidP="004359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lastRenderedPageBreak/>
        <w:t xml:space="preserve">В марте месяце </w:t>
      </w:r>
      <w:r w:rsidRPr="009229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детском саду прошла акция «Дарю книгу библиотеке-20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9229B0">
        <w:rPr>
          <w:rFonts w:ascii="Times New Roman" w:eastAsia="Times New Roman" w:hAnsi="Times New Roman" w:cs="Times New Roman"/>
          <w:color w:val="000000"/>
          <w:sz w:val="28"/>
          <w:szCs w:val="28"/>
        </w:rPr>
        <w:t>». В ней приняли участие весь коллектив ДОУ.</w:t>
      </w:r>
      <w:r w:rsidRPr="009229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ходе акции было собрано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</w:t>
      </w:r>
      <w:r w:rsidRPr="009229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0 книг.</w:t>
      </w:r>
      <w:r w:rsidRPr="009229B0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9229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Среди</w:t>
      </w:r>
      <w:r w:rsidRPr="009229B0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hyperlink r:id="rId5" w:tgtFrame="_blank" w:tooltip="Подарок" w:history="1">
        <w:r w:rsidRPr="009229B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подаренных</w:t>
        </w:r>
      </w:hyperlink>
      <w:r w:rsidRPr="009229B0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9229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книг библиотеке много художественной и научной литературы, детские издания, здесь также можно найти и научно-популярные издания.</w:t>
      </w:r>
      <w:r w:rsidRPr="009229B0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9229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 мы не только пополнили библиотечный фонд, но и сделали неоценимый подарок для читателей и библиотекарей нашего района. </w:t>
      </w:r>
      <w:r w:rsidRPr="009229B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</w:t>
      </w:r>
    </w:p>
    <w:p w:rsidR="00435941" w:rsidRDefault="00435941" w:rsidP="00435941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435941" w:rsidRPr="009229B0" w:rsidRDefault="00435941" w:rsidP="00435941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9229B0">
        <w:rPr>
          <w:b/>
          <w:sz w:val="28"/>
          <w:szCs w:val="28"/>
          <w:u w:val="single"/>
        </w:rPr>
        <w:t>4 марта 2020г.</w:t>
      </w:r>
      <w:r w:rsidRPr="009229B0">
        <w:rPr>
          <w:sz w:val="28"/>
          <w:szCs w:val="28"/>
        </w:rPr>
        <w:t xml:space="preserve"> в ДОУ  было проведено родительское </w:t>
      </w:r>
      <w:proofErr w:type="gramStart"/>
      <w:r w:rsidRPr="009229B0">
        <w:rPr>
          <w:sz w:val="28"/>
          <w:szCs w:val="28"/>
        </w:rPr>
        <w:t>собрание</w:t>
      </w:r>
      <w:proofErr w:type="gramEnd"/>
      <w:r w:rsidRPr="009229B0">
        <w:rPr>
          <w:sz w:val="28"/>
          <w:szCs w:val="28"/>
        </w:rPr>
        <w:t xml:space="preserve"> на котором была проведена разъяснительная работа сотрудниками МКЦ «Добрыня» с педагогическими работниками и с родительской общественностью о пользе применения корсета-корректора осанки «Стройность-Добрыня».</w:t>
      </w:r>
    </w:p>
    <w:p w:rsidR="00435941" w:rsidRPr="009229B0" w:rsidRDefault="00435941" w:rsidP="00435941">
      <w:pPr>
        <w:pStyle w:val="a4"/>
        <w:spacing w:before="0" w:beforeAutospacing="0" w:after="0" w:afterAutospacing="0"/>
        <w:rPr>
          <w:sz w:val="28"/>
          <w:szCs w:val="28"/>
        </w:rPr>
      </w:pPr>
      <w:r w:rsidRPr="009229B0">
        <w:rPr>
          <w:sz w:val="28"/>
          <w:szCs w:val="28"/>
        </w:rPr>
        <w:t>Сотрудник МКЦ «Добрыня» Булавин В. рассказал родителям о том, что сколиоз возникает в основном в детстве, но полностью «расцветает» в подростковом возрасте и уже до конца жизни мешает полноценной жизни. Поэтому раннее диагностирование и профилактика этого заболевания играет главную роль в избавлении от этой патологии.</w:t>
      </w:r>
    </w:p>
    <w:p w:rsidR="00435941" w:rsidRPr="009229B0" w:rsidRDefault="00435941" w:rsidP="00435941">
      <w:pPr>
        <w:pStyle w:val="a4"/>
        <w:spacing w:before="0" w:beforeAutospacing="0" w:after="0" w:afterAutospacing="0"/>
        <w:rPr>
          <w:sz w:val="28"/>
          <w:szCs w:val="28"/>
        </w:rPr>
      </w:pPr>
      <w:r w:rsidRPr="009229B0">
        <w:rPr>
          <w:sz w:val="28"/>
          <w:szCs w:val="28"/>
        </w:rPr>
        <w:t xml:space="preserve">Профилактические меры должны приниматься с младенчества, так как сколиоз с трудом поддаётся лечению. Корректор </w:t>
      </w:r>
      <w:proofErr w:type="gramStart"/>
      <w:r w:rsidRPr="009229B0">
        <w:rPr>
          <w:sz w:val="28"/>
          <w:szCs w:val="28"/>
        </w:rPr>
        <w:t>осанки-это</w:t>
      </w:r>
      <w:proofErr w:type="gramEnd"/>
      <w:r w:rsidRPr="009229B0">
        <w:rPr>
          <w:sz w:val="28"/>
          <w:szCs w:val="28"/>
        </w:rPr>
        <w:t xml:space="preserve"> специальное ортопедическое изделие, применяемое в медицине для выпрямления позвоночного столба. Также корректоры осанки используются в профилактических целях от различных заболеваний спины. Корректоры позволяют выпрямить позвоночный столб. Врач осмотрел всех детей нашего садика. Родителями были приобретены корректоры осанки для детей, у которых был определён начинающий сколиоз.</w:t>
      </w:r>
    </w:p>
    <w:p w:rsidR="00435941" w:rsidRPr="009229B0" w:rsidRDefault="00435941" w:rsidP="00435941">
      <w:pPr>
        <w:spacing w:after="0" w:line="288" w:lineRule="atLeast"/>
        <w:ind w:firstLine="184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35941" w:rsidRPr="009229B0" w:rsidRDefault="00435941" w:rsidP="00435941">
      <w:pPr>
        <w:spacing w:after="0" w:line="288" w:lineRule="atLeast"/>
        <w:ind w:firstLine="184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136C10C" wp14:editId="3C98DCC0">
            <wp:extent cx="5445457" cy="5445457"/>
            <wp:effectExtent l="0" t="0" r="0" b="0"/>
            <wp:docPr id="51" name="Рисунок 51" descr="https://do95.ru/index.php?component=download&amp;file=54220455b8356dd9714ed28652edba65614e3f859a5a1bc335519e55ea978ed7&amp;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95.ru/index.php?component=download&amp;file=54220455b8356dd9714ed28652edba65614e3f859a5a1bc335519e55ea978ed7&amp;view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431" cy="544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Default="00435941" w:rsidP="0043594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5941" w:rsidRPr="009229B0" w:rsidRDefault="00435941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b/>
          <w:sz w:val="28"/>
          <w:szCs w:val="28"/>
          <w:u w:val="single"/>
        </w:rPr>
        <w:t>4 марта 2020г.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229B0">
        <w:rPr>
          <w:rFonts w:ascii="Times New Roman" w:hAnsi="Times New Roman" w:cs="Times New Roman"/>
          <w:sz w:val="28"/>
          <w:szCs w:val="28"/>
        </w:rPr>
        <w:t>В ДОУ была проведена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229B0">
        <w:rPr>
          <w:rFonts w:ascii="Times New Roman" w:hAnsi="Times New Roman" w:cs="Times New Roman"/>
          <w:sz w:val="28"/>
          <w:szCs w:val="28"/>
        </w:rPr>
        <w:t>ыставка  детских  рисунков</w:t>
      </w:r>
      <w:r>
        <w:rPr>
          <w:rFonts w:ascii="Times New Roman" w:hAnsi="Times New Roman" w:cs="Times New Roman"/>
          <w:sz w:val="28"/>
          <w:szCs w:val="28"/>
        </w:rPr>
        <w:t xml:space="preserve"> на тему:</w:t>
      </w:r>
      <w:r w:rsidRPr="00922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941" w:rsidRPr="009229B0" w:rsidRDefault="00435941" w:rsidP="00435941">
      <w:p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«Подарок  маме»</w:t>
      </w:r>
    </w:p>
    <w:p w:rsidR="00435941" w:rsidRPr="009229B0" w:rsidRDefault="00435941" w:rsidP="00435941">
      <w:pPr>
        <w:spacing w:after="0" w:line="288" w:lineRule="atLeast"/>
        <w:ind w:firstLine="184"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598119" wp14:editId="37BA83A2">
            <wp:extent cx="4476465" cy="2743200"/>
            <wp:effectExtent l="0" t="0" r="0" b="0"/>
            <wp:docPr id="52" name="Рисунок 52" descr="http://lesdou55.ucoz.net/8marta/20180301_13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esdou55.ucoz.net/8marta/20180301_135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04" t="17208" r="12897" b="40908"/>
                    <a:stretch/>
                  </pic:blipFill>
                  <pic:spPr bwMode="auto">
                    <a:xfrm>
                      <a:off x="0" y="0"/>
                      <a:ext cx="4476694" cy="274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 w:line="288" w:lineRule="atLeast"/>
        <w:ind w:firstLine="184"/>
        <w:rPr>
          <w:rFonts w:ascii="Times New Roman" w:hAnsi="Times New Roman" w:cs="Times New Roman"/>
          <w:sz w:val="28"/>
          <w:szCs w:val="28"/>
        </w:rPr>
      </w:pPr>
    </w:p>
    <w:p w:rsidR="00435941" w:rsidRPr="009229B0" w:rsidRDefault="00435941" w:rsidP="00435941">
      <w:pPr>
        <w:spacing w:after="0" w:line="288" w:lineRule="atLeast"/>
        <w:ind w:firstLine="184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958B8BE" wp14:editId="2BB4112A">
            <wp:extent cx="2646509" cy="2033517"/>
            <wp:effectExtent l="0" t="0" r="0" b="0"/>
            <wp:docPr id="43" name="Рисунок 43" descr="https://www.maam.ru/upload/blogs/detsad-16062-1457339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6062-1457339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33" b="10118"/>
                    <a:stretch/>
                  </pic:blipFill>
                  <pic:spPr bwMode="auto">
                    <a:xfrm>
                      <a:off x="0" y="0"/>
                      <a:ext cx="2647955" cy="203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29B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033E51" wp14:editId="357A7CE6">
            <wp:extent cx="3070885" cy="2033517"/>
            <wp:effectExtent l="0" t="0" r="0" b="0"/>
            <wp:docPr id="44" name="Рисунок 44" descr="https://www.maam.ru/upload/blogs/detsad-16062-1457339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6062-14573394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87" b="13339"/>
                    <a:stretch/>
                  </pic:blipFill>
                  <pic:spPr bwMode="auto">
                    <a:xfrm>
                      <a:off x="0" y="0"/>
                      <a:ext cx="3072562" cy="203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 w:line="288" w:lineRule="atLeast"/>
        <w:ind w:firstLine="184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16445E" wp14:editId="6C49A88E">
            <wp:extent cx="1815152" cy="2475208"/>
            <wp:effectExtent l="0" t="0" r="0" b="0"/>
            <wp:docPr id="45" name="Рисунок 45" descr="https://www.maam.ru/upload/blogs/detsad-16062-1457339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062-1457339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98" b="7643"/>
                    <a:stretch/>
                  </pic:blipFill>
                  <pic:spPr bwMode="auto">
                    <a:xfrm>
                      <a:off x="0" y="0"/>
                      <a:ext cx="1815168" cy="247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29B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D44AB1" wp14:editId="4B4252EC">
            <wp:extent cx="1897038" cy="2419750"/>
            <wp:effectExtent l="0" t="0" r="0" b="0"/>
            <wp:docPr id="46" name="Рисунок 46" descr="https://www.maam.ru/upload/blogs/detsad-16062-1457339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6062-14573394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5" r="5831" b="9341"/>
                    <a:stretch/>
                  </pic:blipFill>
                  <pic:spPr bwMode="auto">
                    <a:xfrm>
                      <a:off x="0" y="0"/>
                      <a:ext cx="1900405" cy="242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29B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7413C8" wp14:editId="6227B6A5">
            <wp:extent cx="1768750" cy="2415654"/>
            <wp:effectExtent l="0" t="0" r="0" b="0"/>
            <wp:docPr id="47" name="Рисунок 47" descr="https://www.maam.ru/upload/blogs/detsad-16062-1457339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6062-1457339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4" r="11559" b="9888"/>
                    <a:stretch/>
                  </pic:blipFill>
                  <pic:spPr bwMode="auto">
                    <a:xfrm>
                      <a:off x="0" y="0"/>
                      <a:ext cx="1770150" cy="241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 w:line="288" w:lineRule="atLeast"/>
        <w:ind w:firstLine="184"/>
        <w:rPr>
          <w:rFonts w:ascii="Times New Roman" w:hAnsi="Times New Roman" w:cs="Times New Roman"/>
          <w:sz w:val="28"/>
          <w:szCs w:val="28"/>
        </w:rPr>
      </w:pPr>
    </w:p>
    <w:p w:rsidR="00435941" w:rsidRPr="009229B0" w:rsidRDefault="00435941" w:rsidP="004359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6112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 и 6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D6112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марта</w:t>
      </w:r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 в  детском саду  были проведены утренники, посвящённые </w:t>
      </w:r>
      <w:r w:rsidRPr="009229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Международному  женскому дню 8 Марта. Зал был красочно оформлен, дети были </w:t>
      </w:r>
      <w:proofErr w:type="gramStart"/>
      <w:r w:rsidRPr="009229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229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нарядно одеты. Каждый ребёнок изготовил собственными руками поздравительную открытку, которые были вручены на празднике мамам и бабушкам.</w:t>
      </w:r>
    </w:p>
    <w:p w:rsidR="00435941" w:rsidRPr="009229B0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 детского сада присоединился  к поздравлениям воспитанников и  пожелал всем счастья, улыбок, радости, веселья.</w:t>
      </w:r>
    </w:p>
    <w:p w:rsidR="00435941" w:rsidRPr="009229B0" w:rsidRDefault="00435941" w:rsidP="00435941">
      <w:pPr>
        <w:spacing w:after="0" w:line="288" w:lineRule="atLeast"/>
        <w:ind w:firstLine="184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sz w:val="28"/>
          <w:szCs w:val="28"/>
        </w:rPr>
        <w:t>Утренники: «Моя милая мамочка!» во всех возрастных группах</w:t>
      </w:r>
    </w:p>
    <w:p w:rsidR="00435941" w:rsidRPr="009229B0" w:rsidRDefault="00435941" w:rsidP="00435941">
      <w:pPr>
        <w:spacing w:after="0" w:line="288" w:lineRule="atLeast"/>
        <w:ind w:firstLine="184"/>
        <w:rPr>
          <w:rFonts w:ascii="Times New Roman" w:hAnsi="Times New Roman" w:cs="Times New Roman"/>
          <w:sz w:val="28"/>
          <w:szCs w:val="28"/>
        </w:rPr>
      </w:pPr>
    </w:p>
    <w:p w:rsidR="00435941" w:rsidRPr="009229B0" w:rsidRDefault="00435941" w:rsidP="00435941">
      <w:pPr>
        <w:spacing w:after="0" w:line="288" w:lineRule="atLeast"/>
        <w:ind w:firstLine="184"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96D3BA" wp14:editId="3D453CBE">
            <wp:extent cx="3957340" cy="2252317"/>
            <wp:effectExtent l="0" t="0" r="0" b="0"/>
            <wp:docPr id="82" name="Рисунок 82" descr="C:\Users\ПК\AppData\Local\Microsoft\Windows\INetCache\Content.Word\1583401489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15834014893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643" r="-201" b="7738"/>
                    <a:stretch/>
                  </pic:blipFill>
                  <pic:spPr bwMode="auto">
                    <a:xfrm>
                      <a:off x="0" y="0"/>
                      <a:ext cx="3960907" cy="225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 w:line="288" w:lineRule="atLeast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435941" w:rsidRPr="009229B0" w:rsidRDefault="00435941" w:rsidP="00435941">
      <w:pPr>
        <w:spacing w:after="0" w:line="288" w:lineRule="atLeast"/>
        <w:ind w:firstLine="184"/>
        <w:rPr>
          <w:rFonts w:ascii="Times New Roman" w:hAnsi="Times New Roman" w:cs="Times New Roman"/>
          <w:sz w:val="28"/>
          <w:szCs w:val="28"/>
        </w:rPr>
      </w:pPr>
    </w:p>
    <w:p w:rsidR="00435941" w:rsidRPr="009229B0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382B61" wp14:editId="19E4E05D">
            <wp:extent cx="5636525" cy="5363989"/>
            <wp:effectExtent l="0" t="0" r="0" b="0"/>
            <wp:docPr id="48" name="Рисунок 48" descr="C:\Users\ПК\AppData\Local\Microsoft\Windows\INetCache\Content.Word\158368288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INetCache\Content.Word\158368288502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843" cy="534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5941" w:rsidRPr="009229B0" w:rsidRDefault="00435941" w:rsidP="0043594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800521" wp14:editId="5651CFC7">
            <wp:extent cx="4394579" cy="2898727"/>
            <wp:effectExtent l="0" t="0" r="0" b="0"/>
            <wp:docPr id="4" name="Рисунок 4" descr="C:\Users\ПК\AppData\Local\Microsoft\Windows\INetCache\Content.Word\1583485898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INetCache\Content.Word\1583485898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85"/>
                    <a:stretch/>
                  </pic:blipFill>
                  <pic:spPr bwMode="auto">
                    <a:xfrm>
                      <a:off x="0" y="0"/>
                      <a:ext cx="4412883" cy="291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B9CEAD3" wp14:editId="6DE958D9">
            <wp:extent cx="4333785" cy="2552131"/>
            <wp:effectExtent l="0" t="0" r="0" b="0"/>
            <wp:docPr id="8" name="Рисунок 8" descr="C:\Users\ПК\AppData\Local\Microsoft\Windows\INetCache\Content.Word\IMG_20200306_10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_20200306_1022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61" cy="25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025F84" wp14:editId="721706F8">
            <wp:extent cx="4157221" cy="2565779"/>
            <wp:effectExtent l="0" t="0" r="0" b="0"/>
            <wp:docPr id="49" name="Рисунок 49" descr="C:\Users\ПК\AppData\Local\Microsoft\Windows\INetCache\Content.Word\IMG_20200306_10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INetCache\Content.Word\IMG_20200306_1052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182" cy="257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5941" w:rsidRPr="009229B0" w:rsidRDefault="00435941" w:rsidP="004359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7344E3" wp14:editId="7926AEC6">
            <wp:extent cx="4148919" cy="2801850"/>
            <wp:effectExtent l="0" t="0" r="0" b="0"/>
            <wp:docPr id="11" name="Рисунок 11" descr="C:\Users\ПК\AppData\Local\Microsoft\Windows\INetCache\Content.Word\IMG_20200306_10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INetCache\Content.Word\IMG_20200306_1052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514" cy="280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C0BDAF0" wp14:editId="4DDB1083">
            <wp:extent cx="4067033" cy="2618802"/>
            <wp:effectExtent l="0" t="0" r="0" b="0"/>
            <wp:docPr id="15" name="Рисунок 15" descr="C:\Users\ПК\AppData\Local\Microsoft\Windows\INetCache\Content.Word\1583682889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AppData\Local\Microsoft\Windows\INetCache\Content.Word\158368288994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53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941" w:rsidRPr="009229B0" w:rsidRDefault="00435941" w:rsidP="004359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155DEF" wp14:editId="16C18CB1">
            <wp:extent cx="4967785" cy="2688609"/>
            <wp:effectExtent l="0" t="0" r="0" b="0"/>
            <wp:docPr id="16" name="Рисунок 16" descr="C:\Users\ПК\AppData\Local\Microsoft\Windows\INetCache\Content.Word\158368289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INetCache\Content.Word\158368289031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45" cy="268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3F273D" wp14:editId="03D106D6">
            <wp:extent cx="4858603" cy="2521465"/>
            <wp:effectExtent l="0" t="0" r="0" b="0"/>
            <wp:docPr id="40" name="Рисунок 40" descr="C:\Users\ПК\AppData\Local\Microsoft\Windows\INetCache\Content.Word\158368289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AppData\Local\Microsoft\Windows\INetCache\Content.Word\158368289152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Pr="009229B0" w:rsidRDefault="00435941" w:rsidP="00435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698" w:rsidRDefault="00980698" w:rsidP="00435941">
      <w:pPr>
        <w:spacing w:after="0" w:line="288" w:lineRule="atLeast"/>
        <w:ind w:firstLine="567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980698" w:rsidRDefault="00980698" w:rsidP="00435941">
      <w:pPr>
        <w:spacing w:after="0" w:line="288" w:lineRule="atLeast"/>
        <w:ind w:firstLine="567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980698" w:rsidRDefault="00980698" w:rsidP="00435941">
      <w:pPr>
        <w:spacing w:after="0" w:line="288" w:lineRule="atLeast"/>
        <w:ind w:firstLine="567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980698" w:rsidRDefault="00980698" w:rsidP="00435941">
      <w:pPr>
        <w:spacing w:after="0" w:line="288" w:lineRule="atLeast"/>
        <w:ind w:firstLine="567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980698" w:rsidRDefault="00980698" w:rsidP="009806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069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06.03.2020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г.  </w:t>
      </w:r>
      <w:r w:rsidRPr="00980698">
        <w:rPr>
          <w:rFonts w:ascii="Times New Roman" w:eastAsia="Times New Roman" w:hAnsi="Times New Roman" w:cs="Times New Roman"/>
          <w:b/>
          <w:sz w:val="28"/>
          <w:szCs w:val="28"/>
        </w:rPr>
        <w:t>"Диалог с воспитателями"</w:t>
      </w:r>
    </w:p>
    <w:p w:rsidR="00980698" w:rsidRDefault="00980698" w:rsidP="00980698">
      <w:pPr>
        <w:spacing w:after="0" w:line="288" w:lineRule="atLeast"/>
        <w:ind w:firstLine="567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  <w:r w:rsidRPr="0098069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ДОУ, в начале марта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месяца</w:t>
      </w:r>
      <w:proofErr w:type="gramStart"/>
      <w:r w:rsidRPr="009229B0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9229B0">
        <w:rPr>
          <w:rFonts w:ascii="Times New Roman" w:eastAsia="Times New Roman" w:hAnsi="Times New Roman" w:cs="Times New Roman"/>
          <w:sz w:val="28"/>
          <w:szCs w:val="28"/>
        </w:rPr>
        <w:t>редседатель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ПК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А.И.Дубаева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провела среди педагогического коллектива "Диалог с воспитателями". Целью проведения диалога было: выявить социально-бытовые условия жизни и работы воспитателей ДОУ.</w:t>
      </w:r>
    </w:p>
    <w:p w:rsidR="00980698" w:rsidRDefault="00980698" w:rsidP="00435941">
      <w:pPr>
        <w:spacing w:after="0" w:line="288" w:lineRule="atLeast"/>
        <w:ind w:firstLine="567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980698" w:rsidRDefault="00980698" w:rsidP="00435941">
      <w:pPr>
        <w:spacing w:after="0" w:line="288" w:lineRule="atLeast"/>
        <w:ind w:firstLine="567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980698" w:rsidRDefault="00980698" w:rsidP="00435941">
      <w:pPr>
        <w:spacing w:after="0" w:line="288" w:lineRule="atLeast"/>
        <w:ind w:firstLine="567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980698" w:rsidRDefault="00980698" w:rsidP="00980698">
      <w:pPr>
        <w:spacing w:after="0" w:line="288" w:lineRule="atLeast"/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3609D0A6" wp14:editId="319653E3">
            <wp:extent cx="4299044" cy="4258102"/>
            <wp:effectExtent l="0" t="0" r="6350" b="9525"/>
            <wp:docPr id="76" name="image-957b27364c3ef5f73f396e10bd20c511c4197e7fc80d794ba39fe8117d0ab5cd" descr="https://do95.ru/index.php?component=download&amp;file=957b27364c3ef5f73f396e10bd20c511c4197e7fc80d794ba39fe8117d0ab5cd&amp;view=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957b27364c3ef5f73f396e10bd20c511c4197e7fc80d794ba39fe8117d0ab5cd" descr="https://do95.ru/index.php?component=download&amp;file=957b27364c3ef5f73f396e10bd20c511c4197e7fc80d794ba39fe8117d0ab5cd&amp;view=1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102" cy="425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698" w:rsidRDefault="00980698" w:rsidP="00435941">
      <w:pPr>
        <w:spacing w:after="0" w:line="288" w:lineRule="atLeast"/>
        <w:ind w:firstLine="567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980698" w:rsidRDefault="00980698" w:rsidP="00BE42FE">
      <w:pPr>
        <w:spacing w:after="0" w:line="288" w:lineRule="atLeast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980698" w:rsidRDefault="00980698" w:rsidP="00435941">
      <w:pPr>
        <w:spacing w:after="0" w:line="288" w:lineRule="atLeast"/>
        <w:ind w:firstLine="567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</w:p>
    <w:p w:rsidR="00980698" w:rsidRPr="00980698" w:rsidRDefault="00980698" w:rsidP="00980698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69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13.03.2020г.</w:t>
      </w:r>
      <w:r w:rsidRPr="009806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4" w:history="1">
        <w:r w:rsidRPr="0098069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О мерах по профилактике вирусной инфекции на собрании трудового коллектива ДОУ</w:t>
        </w:r>
      </w:hyperlink>
    </w:p>
    <w:p w:rsidR="00980698" w:rsidRDefault="00980698" w:rsidP="00980698">
      <w:pPr>
        <w:spacing w:after="0" w:line="288" w:lineRule="atLeast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ДОУ было проведено заседание общего собрания работников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proofErr w:type="gramStart"/>
      <w:r w:rsidRPr="009229B0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9229B0">
        <w:rPr>
          <w:rFonts w:ascii="Times New Roman" w:eastAsia="Times New Roman" w:hAnsi="Times New Roman" w:cs="Times New Roman"/>
          <w:sz w:val="28"/>
          <w:szCs w:val="28"/>
        </w:rPr>
        <w:t>обрание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провела заведующий МБДОУ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Э.С.Арсамекова.Она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рассказала коллективу о мерах по профилактике новой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инфекции.</w:t>
      </w:r>
    </w:p>
    <w:p w:rsidR="00BE42FE" w:rsidRDefault="00980698" w:rsidP="00BE42FE">
      <w:pPr>
        <w:spacing w:after="0" w:line="288" w:lineRule="atLeast"/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lastRenderedPageBreak/>
        <w:drawing>
          <wp:inline distT="0" distB="0" distL="0" distR="0" wp14:anchorId="4635C8C5" wp14:editId="1863FD4B">
            <wp:extent cx="5540991" cy="4553688"/>
            <wp:effectExtent l="0" t="0" r="3175" b="0"/>
            <wp:docPr id="75" name="image-17a390d08b383ea908b96353608cfe6c4fe24034baa1013cd4267b0b850bc85e" descr="https://do95.ru/index.php?component=download&amp;file=17a390d08b383ea908b96353608cfe6c4fe24034baa1013cd4267b0b850bc85e&amp;view=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7a390d08b383ea908b96353608cfe6c4fe24034baa1013cd4267b0b850bc85e" descr="https://do95.ru/index.php?component=download&amp;file=17a390d08b383ea908b96353608cfe6c4fe24034baa1013cd4267b0b850bc85e&amp;view=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65" cy="455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Default="00435941" w:rsidP="00BE42FE">
      <w:pPr>
        <w:spacing w:after="0" w:line="288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  <w:t xml:space="preserve">12марта  </w:t>
      </w:r>
      <w:r w:rsidRPr="009229B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в ДОУ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старшим воспитателем </w:t>
      </w:r>
      <w:r w:rsidRPr="009229B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была проведена </w:t>
      </w:r>
      <w:r w:rsidRPr="009229B0">
        <w:rPr>
          <w:rFonts w:ascii="Times New Roman" w:hAnsi="Times New Roman" w:cs="Times New Roman"/>
          <w:sz w:val="28"/>
          <w:szCs w:val="28"/>
        </w:rPr>
        <w:t>консультация  для  воспитателей: на тему «Профессиональная компетентность – необходимое условие повышения качества педагогического процесса»</w:t>
      </w:r>
    </w:p>
    <w:p w:rsidR="00435941" w:rsidRPr="00534978" w:rsidRDefault="00435941" w:rsidP="0043594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16 марта</w:t>
      </w:r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 w:rsidRPr="00534978">
        <w:rPr>
          <w:rFonts w:ascii="Times New Roman" w:eastAsia="Times New Roman" w:hAnsi="Times New Roman" w:cs="Times New Roman"/>
          <w:sz w:val="28"/>
          <w:szCs w:val="28"/>
        </w:rPr>
        <w:t xml:space="preserve">огласно рекомендациям МУ «Отдел дошкольного образования </w:t>
      </w:r>
      <w:proofErr w:type="spellStart"/>
      <w:r w:rsidRPr="00534978">
        <w:rPr>
          <w:rFonts w:ascii="Times New Roman" w:eastAsia="Times New Roman" w:hAnsi="Times New Roman" w:cs="Times New Roman"/>
          <w:sz w:val="28"/>
          <w:szCs w:val="28"/>
        </w:rPr>
        <w:t>Ачхой-Мартановского</w:t>
      </w:r>
      <w:proofErr w:type="spellEnd"/>
      <w:r w:rsidRPr="0053497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</w:t>
      </w:r>
      <w:proofErr w:type="gramStart"/>
      <w:r w:rsidRPr="00534978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34978">
        <w:rPr>
          <w:rFonts w:ascii="Times New Roman" w:eastAsia="Times New Roman" w:hAnsi="Times New Roman" w:cs="Times New Roman"/>
          <w:sz w:val="28"/>
          <w:szCs w:val="28"/>
        </w:rPr>
        <w:t xml:space="preserve">в МБДОУ «Детский сад № 1 «Сказка» с. Ачхой-Мартан» </w:t>
      </w:r>
      <w:proofErr w:type="spellStart"/>
      <w:r w:rsidRPr="00534978">
        <w:rPr>
          <w:rFonts w:ascii="Times New Roman" w:eastAsia="Times New Roman" w:hAnsi="Times New Roman" w:cs="Times New Roman"/>
          <w:sz w:val="28"/>
          <w:szCs w:val="28"/>
        </w:rPr>
        <w:t>Ачхой-Мартановского</w:t>
      </w:r>
      <w:proofErr w:type="spellEnd"/>
      <w:r w:rsidRPr="0053497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435941" w:rsidRPr="00534978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978">
        <w:rPr>
          <w:rFonts w:ascii="Times New Roman" w:eastAsia="Times New Roman" w:hAnsi="Times New Roman" w:cs="Times New Roman"/>
          <w:sz w:val="28"/>
          <w:szCs w:val="28"/>
        </w:rPr>
        <w:t>прошли краткосрочные занятия, направленные на информирование детей о правилах пожарной безопасности.</w:t>
      </w:r>
    </w:p>
    <w:p w:rsidR="00435941" w:rsidRPr="00534978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978">
        <w:rPr>
          <w:rFonts w:ascii="Times New Roman" w:eastAsia="Times New Roman" w:hAnsi="Times New Roman" w:cs="Times New Roman"/>
          <w:sz w:val="28"/>
          <w:szCs w:val="28"/>
        </w:rPr>
        <w:t>Во всех возрастных группах были проведены краткосрочные  организованные образовательные деятельности по информированию детей о правилах пожарной безопасности:</w:t>
      </w:r>
    </w:p>
    <w:p w:rsidR="00435941" w:rsidRPr="00534978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978">
        <w:rPr>
          <w:rFonts w:ascii="Times New Roman" w:eastAsia="Times New Roman" w:hAnsi="Times New Roman" w:cs="Times New Roman"/>
          <w:sz w:val="28"/>
          <w:szCs w:val="28"/>
        </w:rPr>
        <w:t>- Беседы с детьми о пожарной безопасности «О правилах пожарной безопасности», «О профессии «пожарный», «01 – эти цифры знают все»;</w:t>
      </w:r>
    </w:p>
    <w:p w:rsidR="00435941" w:rsidRPr="00534978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978">
        <w:rPr>
          <w:rFonts w:ascii="Times New Roman" w:eastAsia="Times New Roman" w:hAnsi="Times New Roman" w:cs="Times New Roman"/>
          <w:sz w:val="28"/>
          <w:szCs w:val="28"/>
        </w:rPr>
        <w:t xml:space="preserve">- Чтение художественной литературы в соответствии с возрастными особенностями: </w:t>
      </w:r>
      <w:proofErr w:type="gramStart"/>
      <w:r w:rsidRPr="00534978">
        <w:rPr>
          <w:rFonts w:ascii="Times New Roman" w:eastAsia="Times New Roman" w:hAnsi="Times New Roman" w:cs="Times New Roman"/>
          <w:sz w:val="28"/>
          <w:szCs w:val="28"/>
        </w:rPr>
        <w:t>С.Я. Маршак «Рассказ о неизвестном герое», Л. Толстой «Пожар», К. Чуковский «Кошкин дом», «Путаница», С. Еремеев «Очень важные машины»;</w:t>
      </w:r>
      <w:proofErr w:type="gramEnd"/>
    </w:p>
    <w:p w:rsidR="00435941" w:rsidRPr="00534978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978">
        <w:rPr>
          <w:rFonts w:ascii="Times New Roman" w:eastAsia="Times New Roman" w:hAnsi="Times New Roman" w:cs="Times New Roman"/>
          <w:sz w:val="28"/>
          <w:szCs w:val="28"/>
        </w:rPr>
        <w:t>- Рассматривание иллюстраций, рисование «Береги свой дом от пожара», «Огонь – друг, огонь – враг»;</w:t>
      </w:r>
    </w:p>
    <w:p w:rsidR="00435941" w:rsidRPr="00534978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978">
        <w:rPr>
          <w:rFonts w:ascii="Times New Roman" w:eastAsia="Times New Roman" w:hAnsi="Times New Roman" w:cs="Times New Roman"/>
          <w:sz w:val="28"/>
          <w:szCs w:val="28"/>
        </w:rPr>
        <w:t>- Выставка детских рисунков «Пожарная безопасность глазами детей»;</w:t>
      </w:r>
    </w:p>
    <w:p w:rsidR="00435941" w:rsidRPr="00534978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978">
        <w:rPr>
          <w:rFonts w:ascii="Times New Roman" w:eastAsia="Times New Roman" w:hAnsi="Times New Roman" w:cs="Times New Roman"/>
          <w:sz w:val="28"/>
          <w:szCs w:val="28"/>
        </w:rPr>
        <w:lastRenderedPageBreak/>
        <w:t>- Работа с родителями: консультации, раздача памяток, размещение информации о мерах пожарной безопасности на стендах в группах, на официальном сайте ДОУ;</w:t>
      </w:r>
    </w:p>
    <w:p w:rsidR="00435941" w:rsidRPr="00534978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978">
        <w:rPr>
          <w:rFonts w:ascii="Times New Roman" w:eastAsia="Times New Roman" w:hAnsi="Times New Roman" w:cs="Times New Roman"/>
          <w:sz w:val="28"/>
          <w:szCs w:val="28"/>
        </w:rPr>
        <w:t>- Организация образовательной деятельности с использованием подвижных и дидактических игр по пожарной безопасности «Огонь – друг, огонь – враг», «Будь осторожен с огнем».</w:t>
      </w:r>
    </w:p>
    <w:p w:rsidR="00435941" w:rsidRDefault="00435941" w:rsidP="004359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34978">
        <w:rPr>
          <w:rFonts w:ascii="Times New Roman" w:eastAsia="Times New Roman" w:hAnsi="Times New Roman" w:cs="Times New Roman"/>
          <w:sz w:val="28"/>
          <w:szCs w:val="28"/>
        </w:rPr>
        <w:t>- Просмотр мультфильмов по пожарной безопасности.</w:t>
      </w:r>
    </w:p>
    <w:p w:rsidR="00980698" w:rsidRDefault="00980698" w:rsidP="00BE42F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6CB14C3D" wp14:editId="68C6B280">
            <wp:extent cx="5699123" cy="6359857"/>
            <wp:effectExtent l="0" t="0" r="0" b="3175"/>
            <wp:docPr id="74" name="image-068164a2a7e66a47585a174bca96ce2674945de2cd2e524c10c8fd3d112488e1" descr="https://do95.ru/index.php?component=download&amp;file=068164a2a7e66a47585a174bca96ce2674945de2cd2e524c10c8fd3d112488e1&amp;view=1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68164a2a7e66a47585a174bca96ce2674945de2cd2e524c10c8fd3d112488e1" descr="https://do95.ru/index.php?component=download&amp;file=068164a2a7e66a47585a174bca96ce2674945de2cd2e524c10c8fd3d112488e1&amp;view=1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99" cy="635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698" w:rsidRPr="00980698" w:rsidRDefault="00980698" w:rsidP="009806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0698">
        <w:rPr>
          <w:rFonts w:ascii="Times New Roman" w:eastAsia="Times New Roman" w:hAnsi="Times New Roman" w:cs="Times New Roman"/>
          <w:b/>
          <w:sz w:val="28"/>
          <w:szCs w:val="28"/>
        </w:rPr>
        <w:t>26.03.2020</w:t>
      </w:r>
      <w:r w:rsidR="00BE42FE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980698">
        <w:rPr>
          <w:rFonts w:ascii="Times New Roman" w:eastAsia="Times New Roman" w:hAnsi="Times New Roman" w:cs="Times New Roman"/>
          <w:b/>
          <w:sz w:val="28"/>
          <w:szCs w:val="28"/>
        </w:rPr>
        <w:t>Коронавирус</w:t>
      </w:r>
      <w:proofErr w:type="spellEnd"/>
      <w:r w:rsidRPr="00980698">
        <w:rPr>
          <w:rFonts w:ascii="Times New Roman" w:eastAsia="Times New Roman" w:hAnsi="Times New Roman" w:cs="Times New Roman"/>
          <w:b/>
          <w:sz w:val="28"/>
          <w:szCs w:val="28"/>
        </w:rPr>
        <w:t>: как защитить себя.</w:t>
      </w:r>
    </w:p>
    <w:p w:rsidR="00980698" w:rsidRPr="009229B0" w:rsidRDefault="00980698" w:rsidP="009806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9229B0">
        <w:rPr>
          <w:rFonts w:ascii="Times New Roman" w:eastAsia="Times New Roman" w:hAnsi="Times New Roman" w:cs="Times New Roman"/>
          <w:sz w:val="28"/>
          <w:szCs w:val="28"/>
        </w:rPr>
        <w:t>Уважаемые коллеги и родители! В мире бушует эпидемия, но сознательное отношение к ситуации, аккуратность и отсутствие паники — залог нашей победы в борьбе с 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коронавирусом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! Берегите себя и своих близких — так вы внесете свой вклад и в общую безопасность. Соблюдайте правила профилактики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инфекции.</w:t>
      </w:r>
    </w:p>
    <w:p w:rsidR="00980698" w:rsidRPr="009229B0" w:rsidRDefault="00980698" w:rsidP="009806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lastRenderedPageBreak/>
        <w:t>Самое важное, что можно сделать для профилактики — это соблюдать правила личной гигиены и сократить посещения общественных и людных мест, особенно в часы пик.</w:t>
      </w:r>
    </w:p>
    <w:p w:rsidR="00980698" w:rsidRPr="009229B0" w:rsidRDefault="00980698" w:rsidP="009806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Держите руки в чистоте, часто мойте их водой с мылом или используйте дезинфицирующее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proofErr w:type="gramStart"/>
      <w:r w:rsidRPr="009229B0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9229B0">
        <w:rPr>
          <w:rFonts w:ascii="Times New Roman" w:eastAsia="Times New Roman" w:hAnsi="Times New Roman" w:cs="Times New Roman"/>
          <w:sz w:val="28"/>
          <w:szCs w:val="28"/>
        </w:rPr>
        <w:t>тарайтесь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не касаться рта, носа или глаз немытыми руками (обычно такие прикосновения неосознанно совершаются нами в среднем 15 раз в час).На работе регулярно очищайте поверхности и устройства, к которым вы прикасаетесь (клавиатура компьютера, панели оргтехники общего использования, экран смартфона, пульты, дверные ручки и поручни).Дезинфицируйте гаджеты, оргтехнику и поверхности, к которым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прикасаетесь</w:t>
      </w:r>
      <w:proofErr w:type="gramStart"/>
      <w:r w:rsidRPr="009229B0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9229B0">
        <w:rPr>
          <w:rFonts w:ascii="Times New Roman" w:eastAsia="Times New Roman" w:hAnsi="Times New Roman" w:cs="Times New Roman"/>
          <w:sz w:val="28"/>
          <w:szCs w:val="28"/>
        </w:rPr>
        <w:t>осите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с собой одноразовые салфетки и всегда прикрывайте нос и рот, когда вы кашляете или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чихаете.Избегайте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 близких контактов и пребывания в одном помещении с людьми, имеющими видимые признаки ОРВИ (кашель, чихание, выделения из носа).Объясните детям, как распространяются микробы и почему важна хорошая гигиена рук и лица. Расскажите детям о профилактике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 xml:space="preserve">. Часто проветривайте помещения. Если вы обнаружили симптомы, схожие с теми, которые вызывает </w:t>
      </w:r>
      <w:proofErr w:type="spellStart"/>
      <w:r w:rsidRPr="009229B0">
        <w:rPr>
          <w:rFonts w:ascii="Times New Roman" w:eastAsia="Times New Roman" w:hAnsi="Times New Roman" w:cs="Times New Roman"/>
          <w:sz w:val="28"/>
          <w:szCs w:val="28"/>
        </w:rPr>
        <w:t>коронавирус</w:t>
      </w:r>
      <w:proofErr w:type="spellEnd"/>
      <w:r w:rsidRPr="009229B0">
        <w:rPr>
          <w:rFonts w:ascii="Times New Roman" w:eastAsia="Times New Roman" w:hAnsi="Times New Roman" w:cs="Times New Roman"/>
          <w:sz w:val="28"/>
          <w:szCs w:val="28"/>
        </w:rPr>
        <w:t>, оставайтесь дома и вызывайте врача. Лучше воздержаться от посещения медучреждения и вызвать на дом врача по телефону, указанному на сайте вашей поликлиники или по номеру 112 или 103. Заниматься самолечением ни в коем случае не стоит.</w:t>
      </w:r>
    </w:p>
    <w:p w:rsidR="00980698" w:rsidRPr="00BE42FE" w:rsidRDefault="00BE42FE" w:rsidP="00BE42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 Будьте здоровы!</w:t>
      </w:r>
    </w:p>
    <w:p w:rsidR="00980698" w:rsidRDefault="00BE42FE" w:rsidP="00BE42FE">
      <w:pPr>
        <w:spacing w:after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29B0">
        <w:rPr>
          <w:rFonts w:ascii="Times New Roman" w:eastAsia="Times New Roman" w:hAnsi="Times New Roman" w:cs="Times New Roman"/>
          <w:noProof/>
          <w:color w:val="113E2F"/>
          <w:sz w:val="28"/>
          <w:szCs w:val="28"/>
        </w:rPr>
        <w:drawing>
          <wp:inline distT="0" distB="0" distL="0" distR="0" wp14:anchorId="163C81C6" wp14:editId="2A4B57AE">
            <wp:extent cx="4462818" cy="2320119"/>
            <wp:effectExtent l="0" t="0" r="0" b="4445"/>
            <wp:docPr id="73" name="image-93997e24700b2b1aa5110827a97b5f20e143deaaa05532392f9ab5ca2af8fd2c" descr="https://do95.ru/index.php?component=download&amp;file=93997e24700b2b1aa5110827a97b5f20e143deaaa05532392f9ab5ca2af8fd2c&amp;view=1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93997e24700b2b1aa5110827a97b5f20e143deaaa05532392f9ab5ca2af8fd2c" descr="https://do95.ru/index.php?component=download&amp;file=93997e24700b2b1aa5110827a97b5f20e143deaaa05532392f9ab5ca2af8fd2c&amp;view=1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876" cy="232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41" w:rsidRPr="00D6112F" w:rsidRDefault="00435941" w:rsidP="00435941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12F">
        <w:rPr>
          <w:rFonts w:ascii="Times New Roman" w:hAnsi="Times New Roman" w:cs="Times New Roman"/>
          <w:b/>
          <w:sz w:val="28"/>
          <w:szCs w:val="28"/>
        </w:rPr>
        <w:t>23</w:t>
      </w:r>
      <w:r w:rsidRPr="00D6112F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  <w:t xml:space="preserve"> марта</w:t>
      </w:r>
      <w:r w:rsidRPr="00D6112F">
        <w:rPr>
          <w:rFonts w:ascii="Times New Roman" w:hAnsi="Times New Roman" w:cs="Times New Roman"/>
          <w:sz w:val="28"/>
          <w:szCs w:val="28"/>
        </w:rPr>
        <w:t xml:space="preserve">  в дистанционном режиме воспитатели провели онлайн конференцию с воспитанниками старших групп о  Дне Конституции  Чеченской  Республики</w:t>
      </w:r>
      <w:r w:rsidRPr="00D61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патриотического воспитания детей и повышения знаний у воспитанников о Конституции  Чеченской Республики.</w:t>
      </w:r>
    </w:p>
    <w:p w:rsidR="00BE42FE" w:rsidRDefault="00435941" w:rsidP="00BE42FE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12F">
        <w:rPr>
          <w:rFonts w:ascii="Times New Roman" w:hAnsi="Times New Roman" w:cs="Times New Roman"/>
          <w:sz w:val="28"/>
          <w:szCs w:val="28"/>
        </w:rPr>
        <w:t>Воспитатели рассказывали детям о</w:t>
      </w:r>
      <w:r w:rsidRPr="00D61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памятн</w:t>
      </w:r>
      <w:r w:rsidR="00BE4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дате нашего народа 23 марта.</w:t>
      </w:r>
    </w:p>
    <w:p w:rsidR="00BE42FE" w:rsidRDefault="00BE42FE" w:rsidP="00BE42FE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42FE" w:rsidRDefault="00BE42FE" w:rsidP="00BE42FE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5941" w:rsidRPr="00BE42FE" w:rsidRDefault="00435941" w:rsidP="00BE42FE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9B0">
        <w:rPr>
          <w:rFonts w:ascii="Times New Roman" w:hAnsi="Times New Roman" w:cs="Times New Roman"/>
          <w:sz w:val="28"/>
          <w:szCs w:val="28"/>
        </w:rPr>
        <w:t>Отчет подготовила</w:t>
      </w:r>
    </w:p>
    <w:p w:rsidR="00435941" w:rsidRPr="009229B0" w:rsidRDefault="00435941" w:rsidP="004359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29B0">
        <w:rPr>
          <w:rFonts w:ascii="Times New Roman" w:hAnsi="Times New Roman" w:cs="Times New Roman"/>
          <w:sz w:val="28"/>
          <w:szCs w:val="28"/>
        </w:rPr>
        <w:t xml:space="preserve">тарший воспитатель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229B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9229B0">
        <w:rPr>
          <w:rFonts w:ascii="Times New Roman" w:hAnsi="Times New Roman" w:cs="Times New Roman"/>
          <w:sz w:val="28"/>
          <w:szCs w:val="28"/>
        </w:rPr>
        <w:t>А.И.Дубаева</w:t>
      </w:r>
      <w:proofErr w:type="spellEnd"/>
    </w:p>
    <w:p w:rsidR="00435941" w:rsidRDefault="00435941" w:rsidP="00435941">
      <w:pPr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30D2" w:rsidRDefault="003330D2"/>
    <w:sectPr w:rsidR="0033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E9"/>
    <w:rsid w:val="000E0CC9"/>
    <w:rsid w:val="00204483"/>
    <w:rsid w:val="00310661"/>
    <w:rsid w:val="003330D2"/>
    <w:rsid w:val="00435941"/>
    <w:rsid w:val="004575D0"/>
    <w:rsid w:val="004706A9"/>
    <w:rsid w:val="005859C1"/>
    <w:rsid w:val="005F484A"/>
    <w:rsid w:val="00627ECB"/>
    <w:rsid w:val="006A71A4"/>
    <w:rsid w:val="00842DF9"/>
    <w:rsid w:val="00881A56"/>
    <w:rsid w:val="00970C0F"/>
    <w:rsid w:val="00980698"/>
    <w:rsid w:val="009C7D36"/>
    <w:rsid w:val="00B100E9"/>
    <w:rsid w:val="00BE42FE"/>
    <w:rsid w:val="00CB42C7"/>
    <w:rsid w:val="00FB60B5"/>
    <w:rsid w:val="00FE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5941"/>
  </w:style>
  <w:style w:type="character" w:styleId="a3">
    <w:name w:val="Hyperlink"/>
    <w:basedOn w:val="a0"/>
    <w:uiPriority w:val="99"/>
    <w:semiHidden/>
    <w:unhideWhenUsed/>
    <w:rsid w:val="004359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9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5941"/>
  </w:style>
  <w:style w:type="character" w:styleId="a3">
    <w:name w:val="Hyperlink"/>
    <w:basedOn w:val="a0"/>
    <w:uiPriority w:val="99"/>
    <w:semiHidden/>
    <w:unhideWhenUsed/>
    <w:rsid w:val="004359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9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do95.ru/index.php?component=download&amp;file=1f33492bc77516067b9f2d291d46c1606e348c17eb1dccfcf68ab5a42691bce4&amp;view=1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s://do95.ru/index.php?component=download&amp;file=b5c4993002b9633e28e98a5d266b05f4541a7d2a59c55f8b642eac65172d9afb&amp;view=1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do95.ru/index.php?component=frontpage&amp;page=20&amp;news_id=14123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tugmed.ru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19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do95.ru/index.php?component=download&amp;file=36a343035e9f7237ea784081506ac45f177ac1e305946bd98b4af8a9c4f68885&amp;view=1" TargetMode="External"/><Relationship Id="rId27" Type="http://schemas.openxmlformats.org/officeDocument/2006/relationships/hyperlink" Target="https://do95.ru/index.php?component=download&amp;file=3dda9d4be4ad419cb8722c0fc60a591c9704406e6d2b6696445af13ae5d06d21&amp;view=1" TargetMode="External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2020-08-02T12:03:00Z</dcterms:created>
  <dcterms:modified xsi:type="dcterms:W3CDTF">2020-08-02T13:28:00Z</dcterms:modified>
</cp:coreProperties>
</file>